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851"/>
        <w:gridCol w:w="142"/>
        <w:gridCol w:w="1842"/>
        <w:gridCol w:w="4820"/>
        <w:gridCol w:w="567"/>
        <w:gridCol w:w="425"/>
        <w:gridCol w:w="709"/>
        <w:gridCol w:w="283"/>
        <w:gridCol w:w="709"/>
        <w:gridCol w:w="1843"/>
        <w:gridCol w:w="142"/>
        <w:gridCol w:w="1134"/>
        <w:gridCol w:w="141"/>
        <w:gridCol w:w="567"/>
      </w:tblGrid>
      <w:tr w:rsidR="00DC23AD" w:rsidRPr="00E962A1" w:rsidTr="000C4186">
        <w:trPr>
          <w:trHeight w:val="555"/>
        </w:trPr>
        <w:tc>
          <w:tcPr>
            <w:tcW w:w="14850" w:type="dxa"/>
            <w:gridSpan w:val="16"/>
            <w:tcBorders>
              <w:bottom w:val="nil"/>
              <w:right w:val="single" w:sz="4" w:space="0" w:color="auto"/>
            </w:tcBorders>
          </w:tcPr>
          <w:p w:rsidR="00DC23AD" w:rsidRDefault="00DC23AD" w:rsidP="00DC23AD">
            <w:pPr>
              <w:pStyle w:val="Default"/>
              <w:jc w:val="center"/>
              <w:rPr>
                <w:b/>
                <w:bCs/>
                <w:sz w:val="44"/>
                <w:szCs w:val="44"/>
              </w:rPr>
            </w:pPr>
            <w:r w:rsidRPr="00DC23AD">
              <w:rPr>
                <w:b/>
                <w:bCs/>
                <w:sz w:val="44"/>
                <w:szCs w:val="44"/>
              </w:rPr>
              <w:t>Чтение</w:t>
            </w:r>
          </w:p>
          <w:p w:rsidR="00DC23AD" w:rsidRPr="00DC23AD" w:rsidRDefault="00DC23AD" w:rsidP="00DC23AD">
            <w:pPr>
              <w:pStyle w:val="Default"/>
              <w:jc w:val="center"/>
              <w:rPr>
                <w:bCs/>
                <w:sz w:val="32"/>
                <w:szCs w:val="32"/>
              </w:rPr>
            </w:pPr>
            <w:r w:rsidRPr="00DC23AD">
              <w:rPr>
                <w:bCs/>
                <w:sz w:val="32"/>
                <w:szCs w:val="32"/>
              </w:rPr>
              <w:t>5 часов в неделю -170 час</w:t>
            </w:r>
          </w:p>
        </w:tc>
      </w:tr>
      <w:tr w:rsidR="00B708A5" w:rsidRPr="00E962A1" w:rsidTr="000C4186">
        <w:trPr>
          <w:trHeight w:val="555"/>
        </w:trPr>
        <w:tc>
          <w:tcPr>
            <w:tcW w:w="534" w:type="dxa"/>
            <w:tcBorders>
              <w:bottom w:val="nil"/>
              <w:right w:val="single" w:sz="4" w:space="0" w:color="auto"/>
            </w:tcBorders>
          </w:tcPr>
          <w:p w:rsidR="00B708A5" w:rsidRDefault="00B708A5" w:rsidP="000C4186">
            <w:pPr>
              <w:pStyle w:val="Default"/>
              <w:rPr>
                <w:bCs/>
              </w:rPr>
            </w:pPr>
          </w:p>
          <w:p w:rsidR="00DC23AD" w:rsidRDefault="00DC23AD" w:rsidP="000C4186">
            <w:pPr>
              <w:pStyle w:val="Default"/>
              <w:rPr>
                <w:bCs/>
              </w:rPr>
            </w:pPr>
          </w:p>
          <w:p w:rsidR="00DC23AD" w:rsidRPr="00E962A1" w:rsidRDefault="00DC23AD" w:rsidP="000C4186">
            <w:pPr>
              <w:pStyle w:val="Default"/>
            </w:pPr>
          </w:p>
        </w:tc>
        <w:tc>
          <w:tcPr>
            <w:tcW w:w="992" w:type="dxa"/>
            <w:gridSpan w:val="2"/>
            <w:tcBorders>
              <w:bottom w:val="nil"/>
              <w:right w:val="single" w:sz="4" w:space="0" w:color="auto"/>
            </w:tcBorders>
          </w:tcPr>
          <w:p w:rsidR="00B708A5" w:rsidRDefault="00DC23AD" w:rsidP="004B3D59">
            <w:pPr>
              <w:pStyle w:val="Default"/>
              <w:ind w:left="-108" w:right="-108"/>
              <w:rPr>
                <w:iCs/>
              </w:rPr>
            </w:pPr>
            <w:r w:rsidRPr="00DC23AD">
              <w:rPr>
                <w:iCs/>
              </w:rPr>
              <w:t>дата</w:t>
            </w:r>
            <w:r>
              <w:rPr>
                <w:iCs/>
              </w:rPr>
              <w:t xml:space="preserve"> </w:t>
            </w:r>
          </w:p>
          <w:p w:rsidR="000C4186" w:rsidRDefault="000C4186" w:rsidP="004B3D59">
            <w:pPr>
              <w:pStyle w:val="Default"/>
              <w:ind w:left="-108" w:right="-108"/>
              <w:rPr>
                <w:iCs/>
              </w:rPr>
            </w:pPr>
            <w:r>
              <w:rPr>
                <w:iCs/>
              </w:rPr>
              <w:t>план/</w:t>
            </w:r>
          </w:p>
          <w:p w:rsidR="000C4186" w:rsidRPr="00DC23AD" w:rsidRDefault="000C4186" w:rsidP="004B3D59">
            <w:pPr>
              <w:pStyle w:val="Default"/>
              <w:ind w:left="-108" w:right="-108"/>
            </w:pPr>
            <w:r>
              <w:rPr>
                <w:iCs/>
              </w:rPr>
              <w:t>факт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Тема</w:t>
            </w:r>
          </w:p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урока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nil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Основные</w:t>
            </w:r>
          </w:p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элементы</w:t>
            </w:r>
          </w:p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содержания</w:t>
            </w:r>
          </w:p>
        </w:tc>
        <w:tc>
          <w:tcPr>
            <w:tcW w:w="2126" w:type="dxa"/>
            <w:gridSpan w:val="4"/>
          </w:tcPr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Планируемые результаты обучения и формируемые компетенции:</w:t>
            </w:r>
          </w:p>
        </w:tc>
        <w:tc>
          <w:tcPr>
            <w:tcW w:w="1985" w:type="dxa"/>
            <w:gridSpan w:val="2"/>
            <w:vMerge w:val="restart"/>
            <w:tcBorders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Средства обучения (в т.ч. демонстрации /лабораторные/ эксперимент)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Формы</w:t>
            </w:r>
          </w:p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контроля</w:t>
            </w:r>
          </w:p>
        </w:tc>
        <w:tc>
          <w:tcPr>
            <w:tcW w:w="708" w:type="dxa"/>
            <w:gridSpan w:val="2"/>
            <w:tcBorders>
              <w:bottom w:val="nil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>
              <w:rPr>
                <w:bCs/>
              </w:rPr>
              <w:t>Дом</w:t>
            </w:r>
          </w:p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задание</w:t>
            </w:r>
          </w:p>
        </w:tc>
      </w:tr>
      <w:tr w:rsidR="00B708A5" w:rsidRPr="00E962A1" w:rsidTr="000C4186">
        <w:trPr>
          <w:trHeight w:val="292"/>
        </w:trPr>
        <w:tc>
          <w:tcPr>
            <w:tcW w:w="534" w:type="dxa"/>
            <w:tcBorders>
              <w:top w:val="nil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B708A5" w:rsidRPr="00E962A1" w:rsidRDefault="00B708A5" w:rsidP="004B3D59">
            <w:pPr>
              <w:pStyle w:val="Default"/>
              <w:ind w:left="-108" w:right="-108"/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Предметные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Личностные</w:t>
            </w:r>
          </w:p>
        </w:tc>
        <w:tc>
          <w:tcPr>
            <w:tcW w:w="1985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708A5" w:rsidRPr="00E962A1" w:rsidRDefault="00B708A5" w:rsidP="000C41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B708A5" w:rsidRPr="00E962A1" w:rsidRDefault="00B708A5" w:rsidP="000C41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8A5" w:rsidRPr="00E962A1" w:rsidRDefault="00B708A5" w:rsidP="000C41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08A5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  <w:jc w:val="center"/>
            </w:pPr>
          </w:p>
        </w:tc>
        <w:tc>
          <w:tcPr>
            <w:tcW w:w="14316" w:type="dxa"/>
            <w:gridSpan w:val="15"/>
            <w:tcBorders>
              <w:right w:val="single" w:sz="4" w:space="0" w:color="auto"/>
            </w:tcBorders>
          </w:tcPr>
          <w:p w:rsidR="00B708A5" w:rsidRPr="00E962A1" w:rsidRDefault="00FF55E8" w:rsidP="00FF55E8">
            <w:pPr>
              <w:pStyle w:val="Default"/>
              <w:ind w:left="-108" w:right="-108"/>
              <w:jc w:val="center"/>
            </w:pPr>
            <w:r w:rsidRPr="00FF55E8">
              <w:rPr>
                <w:b/>
                <w:iCs/>
                <w:sz w:val="28"/>
                <w:szCs w:val="28"/>
              </w:rPr>
              <w:t>Здравствуй школа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 w:rsidR="00B708A5">
              <w:rPr>
                <w:rFonts w:eastAsia="Times New Roman"/>
                <w:b/>
                <w:bCs/>
                <w:sz w:val="28"/>
                <w:szCs w:val="28"/>
              </w:rPr>
              <w:t>-1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  <w:r w:rsidR="00B708A5">
              <w:rPr>
                <w:rFonts w:eastAsia="Times New Roman"/>
                <w:b/>
                <w:bCs/>
                <w:sz w:val="28"/>
                <w:szCs w:val="28"/>
              </w:rPr>
              <w:t>ч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B708A5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rPr>
                <w:bCs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4B3D59" w:rsidRDefault="000C4186" w:rsidP="004B3D59">
            <w:pPr>
              <w:pStyle w:val="Default"/>
              <w:ind w:left="-108" w:right="-108"/>
            </w:pPr>
            <w:r>
              <w:t>3.09</w:t>
            </w:r>
          </w:p>
          <w:p w:rsidR="000C4186" w:rsidRPr="00296418" w:rsidRDefault="000C4186" w:rsidP="004B3D59">
            <w:pPr>
              <w:pStyle w:val="Default"/>
              <w:ind w:left="-108" w:right="-108"/>
            </w:pPr>
            <w:r>
              <w:t>3.09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B708A5" w:rsidRDefault="00FF55E8" w:rsidP="004B3D59">
            <w:pPr>
              <w:pStyle w:val="Default"/>
              <w:ind w:left="-108" w:right="-108"/>
            </w:pPr>
            <w:r>
              <w:rPr>
                <w:rFonts w:eastAsia="Times New Roman"/>
                <w:spacing w:val="-3"/>
              </w:rPr>
              <w:t>М.Садовский «Сентябрь</w:t>
            </w:r>
            <w:r w:rsidR="0006227D">
              <w:rPr>
                <w:rFonts w:eastAsia="Times New Roman"/>
                <w:spacing w:val="-3"/>
              </w:rPr>
              <w:t>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DC23AD" w:rsidRDefault="00B708A5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 w:rsidRPr="00B708A5">
              <w:rPr>
                <w:rFonts w:ascii="Times New Roman" w:eastAsia="Calibri" w:hAnsi="Times New Roman" w:cs="Times New Roman"/>
              </w:rPr>
              <w:t xml:space="preserve">Знакомство учащихся с новым учебником чтения, с системой условных обозначений, с содержанием учебника. </w:t>
            </w:r>
            <w:r w:rsidR="00DC23AD">
              <w:rPr>
                <w:rFonts w:ascii="Times New Roman" w:eastAsia="Calibri" w:hAnsi="Times New Roman" w:cs="Times New Roman"/>
              </w:rPr>
              <w:t>Чте</w:t>
            </w:r>
            <w:r w:rsidRPr="00B708A5">
              <w:rPr>
                <w:rFonts w:ascii="Times New Roman" w:eastAsia="Calibri" w:hAnsi="Times New Roman" w:cs="Times New Roman"/>
              </w:rPr>
              <w:t>ние учителем стихотворения</w:t>
            </w:r>
            <w:r w:rsidR="00FF55E8">
              <w:rPr>
                <w:rFonts w:ascii="Times New Roman" w:eastAsia="Calibri" w:hAnsi="Times New Roman" w:cs="Times New Roman"/>
              </w:rPr>
              <w:t>.</w:t>
            </w:r>
            <w:r w:rsidRPr="00B708A5">
              <w:rPr>
                <w:rFonts w:ascii="Times New Roman" w:eastAsia="Calibri" w:hAnsi="Times New Roman" w:cs="Times New Roman"/>
              </w:rPr>
              <w:t xml:space="preserve"> Беседа о празднике «</w:t>
            </w:r>
            <w:r w:rsidR="00FF55E8">
              <w:rPr>
                <w:rFonts w:ascii="Times New Roman" w:eastAsia="Calibri" w:hAnsi="Times New Roman" w:cs="Times New Roman"/>
              </w:rPr>
              <w:t xml:space="preserve"> Дне Знаний</w:t>
            </w:r>
            <w:r w:rsidRPr="00B708A5">
              <w:rPr>
                <w:rFonts w:ascii="Times New Roman" w:eastAsia="Calibri" w:hAnsi="Times New Roman" w:cs="Times New Roman"/>
              </w:rPr>
              <w:t>!»</w:t>
            </w:r>
            <w:r w:rsidR="00DC23AD">
              <w:rPr>
                <w:rFonts w:ascii="Times New Roman" w:eastAsia="Calibri" w:hAnsi="Times New Roman" w:cs="Times New Roman"/>
              </w:rPr>
              <w:t xml:space="preserve">,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 том, кто как провёл лето.</w:t>
            </w:r>
            <w:r w:rsidR="00FF55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Заучивание стихотворения наизусть.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Плакаты ко Дню Знаний. Стихи о правильном </w:t>
            </w:r>
            <w:proofErr w:type="spellStart"/>
            <w:proofErr w:type="gramStart"/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</w:t>
            </w:r>
            <w:proofErr w:type="spellEnd"/>
            <w:r w:rsidR="004B3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дении</w:t>
            </w:r>
            <w:proofErr w:type="spellEnd"/>
            <w:proofErr w:type="gramEnd"/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школе, посадке за партой.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</w:p>
        </w:tc>
      </w:tr>
      <w:tr w:rsidR="00B708A5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4B3D59" w:rsidRDefault="000C4186" w:rsidP="004B3D59">
            <w:pPr>
              <w:pStyle w:val="Default"/>
              <w:ind w:left="-108" w:right="-108"/>
            </w:pPr>
            <w:r>
              <w:t>4.09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4.09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Default="00FF55E8" w:rsidP="004B3D59">
            <w:pPr>
              <w:pStyle w:val="Default"/>
              <w:ind w:left="-108" w:right="-108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 xml:space="preserve"> По В.Воскобойникову</w:t>
            </w:r>
          </w:p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>«Веселая улица»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Привитие учащимся навыков учебной деятельности:</w:t>
            </w:r>
            <w:r w:rsidR="00FF55E8"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Слоговое чтение. Рассматривание картинок. Формирование умения слушать текст и отвечать на вопросы по </w:t>
            </w:r>
            <w:proofErr w:type="gramStart"/>
            <w:r w:rsidR="00FF55E8"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="00FF55E8"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4B3D59">
            <w:pPr>
              <w:spacing w:line="0" w:lineRule="atLeast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 по теме. </w:t>
            </w:r>
            <w:r w:rsidR="004B3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08A5" w:rsidRPr="00E962A1" w:rsidRDefault="00B708A5" w:rsidP="000C4186">
            <w:pPr>
              <w:pStyle w:val="Default"/>
            </w:pPr>
          </w:p>
        </w:tc>
      </w:tr>
      <w:tr w:rsidR="009E0A2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9E0A28" w:rsidRPr="00E962A1" w:rsidRDefault="009E0A2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4B3D59" w:rsidRDefault="000C4186" w:rsidP="004B3D59">
            <w:pPr>
              <w:pStyle w:val="Default"/>
              <w:ind w:left="-108" w:right="-108"/>
            </w:pPr>
            <w:r>
              <w:t>5.09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5.09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2"/>
              </w:rPr>
              <w:t xml:space="preserve"> В.Берестов «Первое сентября»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B708A5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Чте</w:t>
            </w:r>
            <w:r w:rsidRPr="00B708A5">
              <w:rPr>
                <w:rFonts w:ascii="Times New Roman" w:eastAsia="Calibri" w:hAnsi="Times New Roman" w:cs="Times New Roman"/>
              </w:rPr>
              <w:t>ние учителем стихотворения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B708A5">
              <w:rPr>
                <w:rFonts w:ascii="Times New Roman" w:eastAsia="Calibri" w:hAnsi="Times New Roman" w:cs="Times New Roman"/>
              </w:rPr>
              <w:t xml:space="preserve"> Беседа о празднике «</w:t>
            </w:r>
            <w:r>
              <w:rPr>
                <w:rFonts w:ascii="Times New Roman" w:eastAsia="Calibri" w:hAnsi="Times New Roman" w:cs="Times New Roman"/>
              </w:rPr>
              <w:t xml:space="preserve"> День Знаний!», </w:t>
            </w:r>
            <w:r w:rsidR="009E0A28"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выразительное </w:t>
            </w:r>
            <w:r w:rsidR="009E0A28"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чтение</w:t>
            </w:r>
            <w:r w:rsidR="00062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 w:rsidR="009E0A28"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 Рассматривание картинок.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DC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  <w:proofErr w:type="spellStart"/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0C4186">
            <w:pPr>
              <w:pStyle w:val="Default"/>
            </w:pPr>
          </w:p>
        </w:tc>
      </w:tr>
      <w:tr w:rsidR="009E0A2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9E0A28" w:rsidRPr="00E962A1" w:rsidRDefault="009E0A2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4B3D59" w:rsidRDefault="000C4186" w:rsidP="004B3D59">
            <w:pPr>
              <w:pStyle w:val="Default"/>
              <w:ind w:left="-108" w:right="-108"/>
            </w:pPr>
            <w:r>
              <w:t>6.09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6.09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По В. Драгунскому «Завтра в школу»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DC23AD" w:rsidRDefault="009E0A28" w:rsidP="00FF55E8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 разбор картинки.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слушать текст и отвечать на вопросы по прочитанному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  <w:r w:rsidR="00FF55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B708A5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A28" w:rsidRPr="00E962A1" w:rsidRDefault="009E0A2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7.09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7.09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 Э. </w:t>
            </w:r>
            <w:proofErr w:type="spellStart"/>
            <w:r>
              <w:rPr>
                <w:rFonts w:eastAsia="Times New Roman"/>
              </w:rPr>
              <w:t>Шиму</w:t>
            </w:r>
            <w:proofErr w:type="spellEnd"/>
            <w:r>
              <w:rPr>
                <w:rFonts w:eastAsia="Times New Roman"/>
              </w:rPr>
              <w:t xml:space="preserve"> «Пятерки»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 разбор картинки.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Акцентирование внимания детей на связи персонажей друг с другом.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текст и отвечать на вопросы по 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учебника к рассказу</w:t>
            </w: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10.09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В. Берестов «Котенок хочет в </w:t>
            </w:r>
            <w:r>
              <w:rPr>
                <w:rFonts w:eastAsia="Times New Roman"/>
              </w:rPr>
              <w:lastRenderedPageBreak/>
              <w:t>школу»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</w:rPr>
              <w:t>Чте</w:t>
            </w:r>
            <w:r w:rsidRPr="00B708A5">
              <w:rPr>
                <w:rFonts w:ascii="Times New Roman" w:eastAsia="Calibri" w:hAnsi="Times New Roman" w:cs="Times New Roman"/>
              </w:rPr>
              <w:t>ние учителем стихотворения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B708A5">
              <w:rPr>
                <w:rFonts w:ascii="Times New Roman" w:eastAsia="Calibri" w:hAnsi="Times New Roman" w:cs="Times New Roman"/>
              </w:rPr>
              <w:t xml:space="preserve"> Беседа </w:t>
            </w:r>
            <w:r>
              <w:rPr>
                <w:rFonts w:ascii="Times New Roman" w:eastAsia="Calibri" w:hAnsi="Times New Roman" w:cs="Times New Roman"/>
              </w:rPr>
              <w:t>п</w:t>
            </w:r>
            <w:r w:rsidRPr="00B708A5">
              <w:rPr>
                <w:rFonts w:ascii="Times New Roman" w:eastAsia="Calibri" w:hAnsi="Times New Roman" w:cs="Times New Roman"/>
              </w:rPr>
              <w:t xml:space="preserve">о </w:t>
            </w:r>
            <w:r>
              <w:rPr>
                <w:rFonts w:ascii="Times New Roman" w:eastAsia="Calibri" w:hAnsi="Times New Roman" w:cs="Times New Roman"/>
              </w:rPr>
              <w:t>теме.</w:t>
            </w:r>
            <w:r w:rsidRPr="00B708A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Заучивание стихотворения наизусть.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Картинки с изображением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котенка 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Текущий. Устный 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7-8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11-12.09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11-12.09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В.Бирюков «Кто лучшим будет»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 разбор картинки.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текст и отвечать на вопросы по 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62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Чтение слов по слогам. Акцентирование внимания детей на связи персонажей друг с другом.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 с опорой на картинный план.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13.09 13.09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В.</w:t>
            </w:r>
            <w:r w:rsidR="00062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Хомченко «Обида»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FF55E8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стихотворения по слогам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образным представлением читаемого материала.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  <w:r w:rsidR="0006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6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Сюжетные</w:t>
            </w:r>
            <w:proofErr w:type="gramEnd"/>
            <w:r w:rsidR="0006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06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14.09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14.09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shd w:val="clear" w:color="auto" w:fill="FFFFFF"/>
              <w:spacing w:line="322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Аксенов «Наша учительница»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4B3D59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 по слогам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образным представлением читаемого материала.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17.09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17.09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загадки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готовиться к уроку, соблюдение порядка в классе.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умения слушать текст и отвечать на вопросы по прочитанному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тение слов по слогам.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Сюжетные картинки.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18.09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18.09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4"/>
              </w:rPr>
              <w:t xml:space="preserve"> «Проверь себя»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образным представлением читаемого материала.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интонационно передавать восклицательные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вопросительные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предложения. Развитие выразительности речи.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Закрепление знаний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школе,  восстановление в памяти прочитанных произведений.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272BA" w:rsidRDefault="00FF55E8" w:rsidP="004B3D59">
            <w:pPr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D27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Предметные картинки.</w:t>
            </w:r>
          </w:p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2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Магнитн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цифры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FF55E8">
        <w:trPr>
          <w:trHeight w:val="264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FF55E8" w:rsidRPr="00FF55E8" w:rsidRDefault="00FF55E8" w:rsidP="00FF55E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FF55E8">
              <w:rPr>
                <w:b/>
                <w:iCs/>
                <w:sz w:val="28"/>
                <w:szCs w:val="28"/>
              </w:rPr>
              <w:t>Осень наступила</w:t>
            </w:r>
            <w:r>
              <w:rPr>
                <w:b/>
                <w:iCs/>
                <w:sz w:val="28"/>
                <w:szCs w:val="28"/>
              </w:rPr>
              <w:t xml:space="preserve"> 16 ч.</w:t>
            </w: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19.09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19.09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 xml:space="preserve">О. </w:t>
            </w:r>
            <w:proofErr w:type="spellStart"/>
            <w:r>
              <w:rPr>
                <w:rFonts w:eastAsia="Times New Roman"/>
                <w:spacing w:val="-3"/>
              </w:rPr>
              <w:t>Высотская</w:t>
            </w:r>
            <w:proofErr w:type="spellEnd"/>
            <w:r>
              <w:rPr>
                <w:rFonts w:eastAsia="Times New Roman"/>
                <w:spacing w:val="-3"/>
              </w:rPr>
              <w:t xml:space="preserve"> «Осень наступила»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текст и отвечать на вопросы по 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Знакомство с новым слово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кошелка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62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Заучивание стихотворения наизусть</w:t>
            </w:r>
            <w:r w:rsidR="000622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20.09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20.09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 xml:space="preserve"> По Ю. Ковалю «Последний лист»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образным представлением читаемого материала. Чтение слов по слогам.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Сюжетные картинки.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21.09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21.09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 xml:space="preserve"> А. Толстой «Осень.</w:t>
            </w:r>
            <w:r w:rsidR="0006227D"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-3"/>
              </w:rPr>
              <w:t>Обсыпается весь наш бедный сад</w:t>
            </w:r>
            <w:proofErr w:type="gramStart"/>
            <w:r>
              <w:rPr>
                <w:rFonts w:eastAsia="Times New Roman"/>
                <w:spacing w:val="-3"/>
              </w:rPr>
              <w:t>..»</w:t>
            </w:r>
            <w:proofErr w:type="gramEnd"/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4B3D59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иллюстрации.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стихотворения по слогам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образным представлением читаемого материала.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Рисование картинки к стихотворению.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24.09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24.09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По Н.Сладкову «Сентябрь на дворе»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текст и отвечать на вопросы по 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Осенние приметы, повторение признаков осени.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0C4186" w:rsidP="004B3D59">
            <w:pPr>
              <w:pStyle w:val="Default"/>
              <w:ind w:left="-108" w:right="-108"/>
            </w:pPr>
            <w:r>
              <w:t>25.09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25.09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В.Степанов «Воробей»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иллюстрации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слушать текст и отвечать на вопросы по прочитанному.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Чтение слов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Осенние приметы, повторение признаков осени.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Сюжетные картинки </w:t>
            </w: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«Перелетные птицы»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FF55E8" w:rsidP="004B3D59">
            <w:pPr>
              <w:pStyle w:val="Default"/>
              <w:ind w:left="-108" w:right="-108"/>
            </w:pPr>
            <w:r>
              <w:t xml:space="preserve"> </w:t>
            </w:r>
            <w:r w:rsidR="000C4186">
              <w:t>26.09</w:t>
            </w:r>
          </w:p>
          <w:p w:rsidR="000C4186" w:rsidRDefault="000C4186" w:rsidP="004B3D59">
            <w:pPr>
              <w:pStyle w:val="Default"/>
              <w:ind w:left="-108" w:right="-108"/>
            </w:pPr>
            <w:r>
              <w:t>26.09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 на веревочке»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текст и отвечать на вопросы по 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Выборочное чтение для соотнесения прочитанного текста с иллюстрацией. Нахождение в тексте информации по заданию учителя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заданию в учебнике.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t>южетный материал «Осенний сад»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27-28.09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27-28.09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2"/>
              </w:rPr>
              <w:t xml:space="preserve"> Е.Благинина «Улетают, улетели»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FF55E8" w:rsidRDefault="00FF55E8" w:rsidP="00FF55E8">
            <w:pPr>
              <w:pStyle w:val="a4"/>
              <w:shd w:val="clear" w:color="auto" w:fill="FFFFFF"/>
              <w:tabs>
                <w:tab w:val="left" w:pos="3150"/>
              </w:tabs>
              <w:spacing w:before="0" w:beforeAutospacing="0" w:after="0" w:afterAutospacing="0"/>
              <w:jc w:val="both"/>
            </w:pPr>
            <w:r w:rsidRPr="00B708A5">
              <w:rPr>
                <w:rFonts w:eastAsia="Calibri"/>
              </w:rPr>
              <w:t xml:space="preserve">Осенние приметы, повторение признаков осени. </w:t>
            </w:r>
            <w:r>
              <w:rPr>
                <w:rFonts w:eastAsia="Calibri"/>
              </w:rPr>
              <w:t xml:space="preserve"> </w:t>
            </w:r>
            <w:r w:rsidRPr="00FF55E8">
              <w:t>Осознанное правильное плавное чтение с переходом на чтение целыми словами вслух и про себя.</w:t>
            </w:r>
            <w:r>
              <w:rPr>
                <w:sz w:val="28"/>
                <w:szCs w:val="28"/>
              </w:rPr>
              <w:t xml:space="preserve"> </w:t>
            </w:r>
            <w:r w:rsidRPr="00FF55E8">
              <w:t xml:space="preserve">Чтение с интонацией и паузами соответствующими знакам препинания в предложении. </w:t>
            </w:r>
            <w:r>
              <w:t xml:space="preserve">Заучивание </w:t>
            </w:r>
            <w:r w:rsidRPr="00FF55E8">
              <w:t>стихотворения наизусть с опорой на образец чтения, показанный учителем.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FF55E8" w:rsidP="004B3D59">
            <w:pPr>
              <w:pStyle w:val="Default"/>
              <w:ind w:left="-108" w:right="-108"/>
            </w:pPr>
            <w:r>
              <w:t xml:space="preserve"> </w:t>
            </w:r>
            <w:r w:rsidR="00E91CA9">
              <w:t>01.10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01.10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По Э. </w:t>
            </w:r>
            <w:proofErr w:type="spellStart"/>
            <w:r>
              <w:rPr>
                <w:rFonts w:eastAsia="Times New Roman"/>
              </w:rPr>
              <w:t>Шиму</w:t>
            </w:r>
            <w:proofErr w:type="spellEnd"/>
            <w:r>
              <w:rPr>
                <w:rFonts w:eastAsia="Times New Roman"/>
              </w:rPr>
              <w:t xml:space="preserve"> «Ворона и синица»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 разбор картинки.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текст и отвечать на вопросы по 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слов по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слогам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Осенние приметы, повторение признаков осени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Различение ягод рябины и калины семян ясеня и репейника.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 по теме 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02.10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02.10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FF55E8" w:rsidP="004B3D59">
            <w:pPr>
              <w:pStyle w:val="Default"/>
              <w:ind w:left="-108" w:right="-108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>По Л.Воронковой</w:t>
            </w:r>
          </w:p>
          <w:p w:rsidR="00FF55E8" w:rsidRPr="00B708A5" w:rsidRDefault="00FF55E8" w:rsidP="00FF55E8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>«За кормом для птиц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Осенние приметы, повторение признаков осени. Чтение слов по слогам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образным представлением читаемого материала.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материал «О </w:t>
            </w:r>
            <w:r w:rsidRPr="00B708A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предметах осени»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23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03.10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03.10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Г. </w:t>
            </w:r>
            <w:proofErr w:type="spellStart"/>
            <w:r>
              <w:rPr>
                <w:rFonts w:eastAsia="Times New Roman"/>
              </w:rPr>
              <w:t>Ладонщиков</w:t>
            </w:r>
            <w:proofErr w:type="spellEnd"/>
            <w:r>
              <w:rPr>
                <w:rFonts w:eastAsia="Times New Roman"/>
              </w:rPr>
              <w:t xml:space="preserve">  «В октябре»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FF55E8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правильное плавное чтение с переходом на чтение целыми словами вслух и про себя. Чтение с интонацией и паузами соответствующими знакам препинания в предложении.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образец чтения, показанный учителем.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04.10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04.10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По Н. Сладкову «Страшный невидимка»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правильное плавное чтение с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перехо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дом на чтение целыми словами вслух</w:t>
            </w:r>
            <w:proofErr w:type="gram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образным представлением читаемого материала.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борочное</w:t>
            </w:r>
            <w:proofErr w:type="spellEnd"/>
            <w:proofErr w:type="gramEnd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чтение для соотнесения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прочитанно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го 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ста с иллюстрацией. Нахождение в тексте </w:t>
            </w:r>
            <w:proofErr w:type="spellStart"/>
            <w:proofErr w:type="gram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по заданию учителя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заданию в учебнике.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296418" w:rsidRDefault="00FF55E8" w:rsidP="000C4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«Дикие животные</w:t>
            </w: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 по теме «Белки».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05.10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05.10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А.Плещеев «Осень наступила»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 разбор картинки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правильное плавное чтение с переходом на чтение целыми словами вслух и про себя. Чтение с </w:t>
            </w:r>
            <w:proofErr w:type="spellStart"/>
            <w:proofErr w:type="gram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интона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цией</w:t>
            </w:r>
            <w:proofErr w:type="spellEnd"/>
            <w:proofErr w:type="gramEnd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и паузами соответствующими знакам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препина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предложении. Заучивание стихотворения </w:t>
            </w:r>
            <w:proofErr w:type="gram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изусть</w:t>
            </w:r>
            <w:proofErr w:type="spellEnd"/>
            <w:proofErr w:type="gramEnd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образец чтения, показанный учителем.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«Дикие животные</w:t>
            </w: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Сюжетные картинки по теме «Белки».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8.10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8.10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pStyle w:val="Default"/>
              <w:ind w:left="-108" w:right="-108"/>
              <w:rPr>
                <w:rFonts w:eastAsia="Times New Roman"/>
              </w:rPr>
            </w:pPr>
            <w:r w:rsidRPr="00B708A5">
              <w:rPr>
                <w:rFonts w:eastAsia="Times New Roman"/>
                <w:spacing w:val="-3"/>
              </w:rPr>
              <w:t xml:space="preserve">По </w:t>
            </w:r>
            <w:r>
              <w:rPr>
                <w:rFonts w:eastAsia="Times New Roman"/>
                <w:spacing w:val="-3"/>
              </w:rPr>
              <w:t xml:space="preserve">Н. </w:t>
            </w:r>
            <w:proofErr w:type="spellStart"/>
            <w:r>
              <w:rPr>
                <w:rFonts w:eastAsia="Times New Roman"/>
                <w:spacing w:val="-3"/>
              </w:rPr>
              <w:t>Абрамцевой</w:t>
            </w:r>
            <w:proofErr w:type="spellEnd"/>
            <w:r>
              <w:rPr>
                <w:rFonts w:eastAsia="Times New Roman"/>
                <w:spacing w:val="-3"/>
              </w:rPr>
              <w:t xml:space="preserve"> «Сказка об осеннем ветре»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интонационно передавать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восклицательные и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вопросительные  предложения. Развитие выразительности речи.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материал </w:t>
            </w:r>
            <w:r w:rsidRPr="00B708A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«Поздняя осень»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 «Птицы леса»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9.10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9.10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2"/>
              </w:rPr>
              <w:t>Н.</w:t>
            </w:r>
            <w:r w:rsidR="0006227D">
              <w:rPr>
                <w:rFonts w:eastAsia="Times New Roman"/>
                <w:spacing w:val="-2"/>
              </w:rPr>
              <w:t xml:space="preserve"> </w:t>
            </w:r>
            <w:proofErr w:type="spellStart"/>
            <w:r>
              <w:rPr>
                <w:rFonts w:eastAsia="Times New Roman"/>
                <w:spacing w:val="-2"/>
              </w:rPr>
              <w:t>Майданник</w:t>
            </w:r>
            <w:proofErr w:type="spellEnd"/>
            <w:r>
              <w:rPr>
                <w:rFonts w:eastAsia="Times New Roman"/>
                <w:spacing w:val="-2"/>
              </w:rPr>
              <w:t xml:space="preserve"> «Доскажи словечко»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 разбор картинки.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Акцентирование внимания детей на связи персонажей друг с другом. 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слогам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«Поздняя осень»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E91CA9">
        <w:trPr>
          <w:trHeight w:val="133"/>
        </w:trPr>
        <w:tc>
          <w:tcPr>
            <w:tcW w:w="534" w:type="dxa"/>
            <w:tcBorders>
              <w:right w:val="single" w:sz="4" w:space="0" w:color="auto"/>
            </w:tcBorders>
          </w:tcPr>
          <w:p w:rsidR="00FF55E8" w:rsidRDefault="00FF55E8" w:rsidP="00B708A5">
            <w:pPr>
              <w:pStyle w:val="Default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10.10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10.10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 w:rsidRPr="00B708A5">
              <w:rPr>
                <w:rFonts w:eastAsia="Times New Roman"/>
              </w:rPr>
              <w:t>Осенние загадки</w:t>
            </w:r>
          </w:p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Проверь себя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текст и отвечать на вопросы по </w:t>
            </w:r>
            <w:proofErr w:type="gramStart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. Акцентирование внимания детей на связи персонажей друг с другом.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FF55E8" w:rsidRPr="00FF55E8" w:rsidRDefault="00FF55E8" w:rsidP="004B3D59">
            <w:pPr>
              <w:pStyle w:val="Default"/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F55E8">
              <w:rPr>
                <w:b/>
                <w:iCs/>
                <w:sz w:val="28"/>
                <w:szCs w:val="28"/>
              </w:rPr>
              <w:t>Учимся трудиться</w:t>
            </w:r>
            <w:r>
              <w:rPr>
                <w:b/>
                <w:iCs/>
                <w:sz w:val="28"/>
                <w:szCs w:val="28"/>
              </w:rPr>
              <w:t>-16 ч.</w:t>
            </w: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 29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11.10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11.10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2"/>
              </w:rPr>
              <w:t xml:space="preserve"> Ю. </w:t>
            </w:r>
            <w:proofErr w:type="spellStart"/>
            <w:r>
              <w:rPr>
                <w:rFonts w:eastAsia="Times New Roman"/>
                <w:spacing w:val="-2"/>
              </w:rPr>
              <w:t>Тувим</w:t>
            </w:r>
            <w:proofErr w:type="spellEnd"/>
            <w:r>
              <w:rPr>
                <w:rFonts w:eastAsia="Times New Roman"/>
                <w:spacing w:val="-2"/>
              </w:rPr>
              <w:t xml:space="preserve"> «Все для всех»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осознанного чтения.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умения интонационно передавать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восклицательные и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вопросительные  предложения. Развитие выразительности речи.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spacing w:line="317" w:lineRule="exac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 материал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12.10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12.10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 xml:space="preserve"> По Д.</w:t>
            </w:r>
            <w:r w:rsidR="0006227D">
              <w:rPr>
                <w:rFonts w:eastAsia="Times New Roman"/>
                <w:spacing w:val="-3"/>
              </w:rPr>
              <w:t xml:space="preserve"> </w:t>
            </w:r>
            <w:proofErr w:type="spellStart"/>
            <w:r>
              <w:rPr>
                <w:rFonts w:eastAsia="Times New Roman"/>
                <w:spacing w:val="-3"/>
              </w:rPr>
              <w:t>Габе</w:t>
            </w:r>
            <w:proofErr w:type="spellEnd"/>
            <w:r>
              <w:rPr>
                <w:rFonts w:eastAsia="Times New Roman"/>
                <w:spacing w:val="-3"/>
              </w:rPr>
              <w:t xml:space="preserve"> «Работа»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Акцентирование внимания на иллюстрации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рассказу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, помочь детям увидеть работу художника, понять связь иллюстрации с текстом.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отвечать на вопросы по тексту.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предложений по картинке.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15.10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15.10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 xml:space="preserve"> В.Орлов «Мои помощники</w:t>
            </w:r>
            <w:r w:rsidR="0006227D">
              <w:rPr>
                <w:rFonts w:eastAsia="Times New Roman"/>
                <w:spacing w:val="-3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Осознанное правильное плавное чтение с переходом на чтение целыми словами вслух и про себя. Чтение с интонацией и паузами</w:t>
            </w:r>
            <w:r w:rsidR="0006227D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соответствующими знакам препина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ния в предложении.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образец чтения, показанный учителем.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 материал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16.10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16.10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2"/>
              </w:rPr>
              <w:t xml:space="preserve"> С.Васильева Смешинка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отвечать на вопросы по тексту.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предложений по картинке. Чтение по ролям.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17.10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17.10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По Потаповой «Бабушка и внучка»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Акцентирование внимания детей на связи персонажей друг с другом.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>
              <w:rPr>
                <w:rFonts w:eastAsia="Calibri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выразительности речи.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18.10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18.10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>Б.</w:t>
            </w:r>
            <w:r w:rsidR="0006227D">
              <w:rPr>
                <w:rFonts w:eastAsia="Times New Roman"/>
                <w:spacing w:val="-3"/>
              </w:rPr>
              <w:t xml:space="preserve"> </w:t>
            </w:r>
            <w:proofErr w:type="spellStart"/>
            <w:r>
              <w:rPr>
                <w:rFonts w:eastAsia="Times New Roman"/>
                <w:spacing w:val="-3"/>
              </w:rPr>
              <w:t>Заходер</w:t>
            </w:r>
            <w:proofErr w:type="spellEnd"/>
            <w:r>
              <w:rPr>
                <w:rFonts w:eastAsia="Times New Roman"/>
                <w:spacing w:val="-3"/>
              </w:rPr>
              <w:t xml:space="preserve"> «Повара»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Осознанное правильное плавное чтение с переходом на чтение целыми словами вслух и про себя. Чтение с интонацией и паузами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соответствующими знакам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образец чтения,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показанный учителем.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35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E91CA9">
            <w:pPr>
              <w:pStyle w:val="Default"/>
              <w:ind w:left="-108" w:right="-108"/>
            </w:pPr>
            <w:r>
              <w:t>19.10</w:t>
            </w:r>
          </w:p>
          <w:p w:rsidR="00E91CA9" w:rsidRPr="00E91CA9" w:rsidRDefault="00E91CA9" w:rsidP="00E91CA9">
            <w:pPr>
              <w:pStyle w:val="Default"/>
              <w:ind w:left="-108" w:right="-108"/>
            </w:pPr>
            <w:r>
              <w:t>19.10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По М. Дружининой «Сюрприз»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Осознанное правильное плавное чтение с переходом на чтение целыми словами вслух и про себя. Чтение с интонацией и паузами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соответствующими знакам препина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ния в предложении.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Иллюстрации к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ксту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22.10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22.10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FF55E8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 xml:space="preserve"> О.</w:t>
            </w:r>
            <w:r w:rsidR="0006227D">
              <w:rPr>
                <w:rFonts w:eastAsia="Times New Roman"/>
                <w:spacing w:val="-3"/>
              </w:rPr>
              <w:t xml:space="preserve"> </w:t>
            </w:r>
            <w:proofErr w:type="spellStart"/>
            <w:r>
              <w:rPr>
                <w:rFonts w:eastAsia="Times New Roman"/>
                <w:spacing w:val="-3"/>
              </w:rPr>
              <w:t>Высотская</w:t>
            </w:r>
            <w:proofErr w:type="spellEnd"/>
            <w:r>
              <w:rPr>
                <w:rFonts w:eastAsia="Times New Roman"/>
                <w:spacing w:val="-3"/>
              </w:rPr>
              <w:t xml:space="preserve"> «Маргаритка»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>
              <w:rPr>
                <w:rFonts w:eastAsia="Calibri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выразительности речи.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материал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23.10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23.10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По В. Хомченко «Пуговица»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Акцентирование внимания детей на связи персонажей друг с другом.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>
              <w:rPr>
                <w:rFonts w:eastAsia="Calibri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выразительности речи.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Дидактический материал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91CA9" w:rsidP="004B3D59">
            <w:pPr>
              <w:pStyle w:val="Default"/>
              <w:ind w:left="-108" w:right="-108"/>
            </w:pPr>
            <w:r>
              <w:t>24.10</w:t>
            </w:r>
          </w:p>
          <w:p w:rsidR="00E91CA9" w:rsidRDefault="00E91CA9" w:rsidP="004B3D59">
            <w:pPr>
              <w:pStyle w:val="Default"/>
              <w:ind w:left="-108" w:right="-108"/>
            </w:pPr>
            <w:r>
              <w:t>24.10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B708A5" w:rsidRDefault="00FF55E8" w:rsidP="004B3D59">
            <w:pPr>
              <w:pStyle w:val="Default"/>
              <w:ind w:left="-108" w:right="-108"/>
              <w:rPr>
                <w:rFonts w:eastAsia="Times New Roman"/>
              </w:rPr>
            </w:pPr>
            <w:r>
              <w:rPr>
                <w:rFonts w:eastAsia="Times New Roman"/>
                <w:spacing w:val="-3"/>
              </w:rPr>
              <w:t xml:space="preserve"> Г.</w:t>
            </w:r>
            <w:r w:rsidR="0006227D">
              <w:rPr>
                <w:rFonts w:eastAsia="Times New Roman"/>
                <w:spacing w:val="-3"/>
              </w:rPr>
              <w:t xml:space="preserve"> </w:t>
            </w:r>
            <w:proofErr w:type="spellStart"/>
            <w:r>
              <w:rPr>
                <w:rFonts w:eastAsia="Times New Roman"/>
                <w:spacing w:val="-3"/>
              </w:rPr>
              <w:t>Ладонщиков</w:t>
            </w:r>
            <w:proofErr w:type="spellEnd"/>
            <w:r>
              <w:rPr>
                <w:rFonts w:eastAsia="Times New Roman"/>
                <w:spacing w:val="-3"/>
              </w:rPr>
              <w:t xml:space="preserve"> «Портниха»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правильное плавное чтение с переходом на чтение целыми словами вслух и про себя. Заучивание стихотворения </w:t>
            </w:r>
            <w:proofErr w:type="gram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изусть</w:t>
            </w:r>
            <w:proofErr w:type="spellEnd"/>
            <w:proofErr w:type="gramEnd"/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образец чтения, показанный учителем.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Иллюстрации к тексту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F55E8" w:rsidP="004B3D59">
            <w:pPr>
              <w:pStyle w:val="Default"/>
              <w:ind w:left="-108" w:right="-108"/>
            </w:pPr>
            <w:r>
              <w:t xml:space="preserve"> </w:t>
            </w:r>
            <w:r w:rsidR="00F1507A">
              <w:t>25.10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25.10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Осеева «Пуговица</w:t>
            </w:r>
            <w:r w:rsidR="0006227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учащихся с  новым произведением.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отвечать на вопросы по картинкам.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Чтение слов по 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ind w:left="-108" w:right="-108"/>
              <w:rPr>
                <w:rFonts w:ascii="Times New Roman" w:hAnsi="Times New Roman" w:cs="Times New Roman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Pr="00F1507A" w:rsidRDefault="00F1507A" w:rsidP="004B3D59">
            <w:pPr>
              <w:pStyle w:val="Default"/>
              <w:ind w:left="-108" w:right="-108"/>
            </w:pPr>
            <w:r w:rsidRPr="00F1507A">
              <w:t>26.10</w:t>
            </w:r>
          </w:p>
          <w:p w:rsidR="00F1507A" w:rsidRPr="004B3D59" w:rsidRDefault="00F1507A" w:rsidP="004B3D59">
            <w:pPr>
              <w:pStyle w:val="Default"/>
              <w:ind w:left="-108" w:right="-108"/>
              <w:rPr>
                <w:b/>
              </w:rPr>
            </w:pPr>
            <w:r w:rsidRPr="00F1507A">
              <w:t>26.10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FF55E8">
              <w:rPr>
                <w:rFonts w:ascii="Times New Roman" w:hAnsi="Times New Roman" w:cs="Times New Roman"/>
                <w:sz w:val="24"/>
                <w:szCs w:val="24"/>
              </w:rPr>
              <w:t>лявкину</w:t>
            </w:r>
            <w:proofErr w:type="spellEnd"/>
            <w:r w:rsidR="00FF55E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учащихся с  новым произведением.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слушать текст и отвечать на вопросы по тексту.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по 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ind w:left="-108" w:right="-108"/>
              <w:rPr>
                <w:rFonts w:ascii="Times New Roman" w:hAnsi="Times New Roman" w:cs="Times New Roman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Помощники</w:t>
            </w:r>
            <w:r w:rsidRPr="00DC23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6.11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6.11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2ч.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По В.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Баруздину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«Как Алеше учиться надоело»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учащихся с  новым произведением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 разбор картинок.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отвечать на вопросы по картинкам.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Чтение слов по 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ind w:left="-108" w:right="-108"/>
              <w:rPr>
                <w:rFonts w:ascii="Times New Roman" w:hAnsi="Times New Roman" w:cs="Times New Roman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по теме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7.11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7.11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Дж.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«Чем пахнут ремесла?»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профессиях.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Рассматривание и разбор картинок.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 новыми словами: </w:t>
            </w:r>
            <w:proofErr w:type="spellStart"/>
            <w:r w:rsidRPr="00FF55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здоба</w:t>
            </w:r>
            <w:proofErr w:type="spellEnd"/>
            <w:r w:rsidRPr="00FF55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скипидар.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06227D">
            <w:pPr>
              <w:ind w:left="-108" w:right="-108"/>
              <w:rPr>
                <w:rFonts w:ascii="Times New Roman" w:hAnsi="Times New Roman" w:cs="Times New Roman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="000622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Все профессии важны</w:t>
            </w:r>
            <w:r w:rsidRPr="00DC23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 xml:space="preserve">Текущий. Устный 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44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8.11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8.11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«Проверь себя…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образным представлением читаемого материала.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интонационно передавать восклицательные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вопросительные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предложения. Развитие выразительности речи.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Закрепление знаний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школе,  восстановление в памяти прочитанных произведений.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ind w:left="-108" w:right="-108"/>
              <w:rPr>
                <w:rFonts w:ascii="Times New Roman" w:hAnsi="Times New Roman" w:cs="Times New Roman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FF55E8" w:rsidRPr="00FF55E8" w:rsidRDefault="00FF55E8" w:rsidP="00FF55E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FF55E8">
              <w:rPr>
                <w:b/>
                <w:iCs/>
                <w:sz w:val="28"/>
                <w:szCs w:val="28"/>
              </w:rPr>
              <w:t>Ребятам о зверятах</w:t>
            </w:r>
            <w:r>
              <w:rPr>
                <w:b/>
                <w:iCs/>
                <w:sz w:val="28"/>
                <w:szCs w:val="28"/>
              </w:rPr>
              <w:t>-16ч.</w:t>
            </w: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9.11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9.11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FF55E8"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55E8"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</w:t>
            </w:r>
            <w:r w:rsidR="00FF55E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FF55E8"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FF55E8">
              <w:rPr>
                <w:rFonts w:ascii="Times New Roman" w:eastAsia="Times New Roman" w:hAnsi="Times New Roman" w:cs="Times New Roman"/>
                <w:sz w:val="24"/>
                <w:szCs w:val="24"/>
              </w:rPr>
              <w:t>Лисята</w:t>
            </w:r>
            <w:r w:rsidR="00FF55E8"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диких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животных, их детёнышах.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Рассматривание и разбор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карти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нок</w:t>
            </w:r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 Осознанное чтение текста по 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hAnsi="Times New Roman" w:cs="Times New Roman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«Д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икие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животные»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12.11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12.11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tabs>
                <w:tab w:val="left" w:pos="176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По Н.Сладкову «Лисица и еж»</w:t>
            </w:r>
          </w:p>
          <w:p w:rsidR="00FF55E8" w:rsidRPr="00DC23AD" w:rsidRDefault="00FF55E8" w:rsidP="004B3D59">
            <w:pPr>
              <w:shd w:val="clear" w:color="auto" w:fill="FFFFFF"/>
              <w:tabs>
                <w:tab w:val="left" w:pos="176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диких животных.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над образным представлением читаемого материала.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интонационно передавать восклицательные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вопросительные</w:t>
            </w:r>
            <w:r w:rsidRPr="00B708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материал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«ЕЖ»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13.11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13.11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tabs>
                <w:tab w:val="left" w:pos="1768"/>
              </w:tabs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Е.</w:t>
            </w:r>
            <w:r w:rsidR="000622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Тараховская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«Заяц»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диких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животных, их детёнышах.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Рассматривание и разбор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карти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нок</w:t>
            </w:r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 Осознанное чтение текста.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Выполнение рисунка к стихотворению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hAnsi="Times New Roman" w:cs="Times New Roman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Сюжетный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«Д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икие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животные»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14.11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14.11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М.Пришвину «Еж»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диких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животных, их детёнышах. Рассматривание и разбор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карти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нок</w:t>
            </w:r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 Осознанное чтение текста по 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икие</w:t>
            </w:r>
            <w:proofErr w:type="gramEnd"/>
          </w:p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15.11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15.11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Баркову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«Материнская забота»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диких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животных,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Расс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матривание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разбор картинок. Осознанное чтение текста по слогам. Формирование умения отвечать на вопросы по картинкам.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</w:p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икие</w:t>
            </w:r>
            <w:proofErr w:type="gramEnd"/>
          </w:p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  <w:proofErr w:type="gramStart"/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рысь, рысята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16.11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16.11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 Г.Снегиреву «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Белек</w:t>
            </w:r>
            <w:r w:rsidRPr="00DC23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диких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животных, их детёнышах.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отвечать на вопросы по картинкам.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слов по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</w:p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икие</w:t>
            </w:r>
            <w:proofErr w:type="gramEnd"/>
          </w:p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  <w:proofErr w:type="gramStart"/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тюлени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51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19.11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19.11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В. Приходько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Пин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Гвин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FF55E8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диких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животных, их </w:t>
            </w:r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тёнышах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Осознанное правильное плавное чтение с переходом на чтение целыми словами вслух и про себя. Заучивание стихотворения наизусть с опорой на образец чтения, показанный учителем.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</w:p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«Зоопарк»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20.11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20.11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Б.Жидкову «Галка»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диких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животных, их </w:t>
            </w:r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тёнышах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отвечать на вопросы по картинкам.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Чтение слов по 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</w:p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«Животные»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21.11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21.11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tabs>
                <w:tab w:val="left" w:pos="1768"/>
              </w:tabs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Гаранжину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«Куринный воспитанник»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4B3D59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птицах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отвечать на вопросы по картинкам.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речи учащихся.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 птицах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22.11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22.11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М.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Тарловско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«Добрый волк»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текст и отвечать на вопросы по </w:t>
            </w:r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>Осознанное правильное плавное чтение с переходом на чтение целыми словами вслух и про себя.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«Птицы»  (соловей)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F1507A" w:rsidP="004B3D59">
            <w:pPr>
              <w:pStyle w:val="Default"/>
              <w:ind w:left="-108" w:right="-108"/>
            </w:pPr>
            <w:r>
              <w:t>23.11</w:t>
            </w:r>
          </w:p>
          <w:p w:rsidR="00F1507A" w:rsidRDefault="00F1507A" w:rsidP="004B3D59">
            <w:pPr>
              <w:pStyle w:val="Default"/>
              <w:ind w:left="-108" w:right="-108"/>
            </w:pPr>
            <w:r>
              <w:t>23.11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 Н.Носову «Живая шляпа»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домашних животных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отвечать на вопросы по картинкам.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связной речи учащихся.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«Домашние животные»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котенок)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E43328" w:rsidRDefault="00F1507A" w:rsidP="004B3D59">
            <w:pPr>
              <w:pStyle w:val="Default"/>
              <w:ind w:left="-108" w:right="-108"/>
            </w:pPr>
            <w:r>
              <w:t>26.11</w:t>
            </w:r>
          </w:p>
          <w:p w:rsidR="00FF55E8" w:rsidRDefault="00E43328" w:rsidP="004B3D59">
            <w:pPr>
              <w:pStyle w:val="Default"/>
              <w:ind w:left="-108" w:right="-108"/>
            </w:pPr>
            <w:r>
              <w:t>26.11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Н. Павловой «Котята»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FC5317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eastAsia="Calibri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домашних животных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отвечать на вопросы по картинкам.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речи учащихся.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«Домашние животные»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котенок)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FF55E8">
            <w:pPr>
              <w:pStyle w:val="Default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27.11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27.11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В. Берестов «Кошкин щенок»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FF55E8" w:rsidP="00FF55E8">
            <w:pPr>
              <w:ind w:left="-108" w:right="-108"/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домашних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животных, их детёнышах.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</w:t>
            </w:r>
            <w:r w:rsidRPr="00FF55E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с опорой на образец чтения, показанный учителем.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«Птицы»  (скворец, воробей)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58-59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28-29.11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28-29.11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По М.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Пляцковскому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>«Сердитый дог Буль»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4B3D59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связной речи учащихся. Закрепление навыков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чтения целым словом уже ранее известных слов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Собаки»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 xml:space="preserve">Текущий. Устный 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60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30.11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30.11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4B3D59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Уточнение и закрепление знаний и представлений учащихся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диких и домашних животных.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 Развитие связной речи учащихся. Закрепление навыков чтения целым словом уже ранее известных слов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 животных в картинках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FF55E8" w:rsidRPr="00E962A1" w:rsidRDefault="00FF55E8" w:rsidP="00FF55E8">
            <w:pPr>
              <w:pStyle w:val="Default"/>
              <w:ind w:left="-108" w:right="-108"/>
              <w:jc w:val="center"/>
            </w:pPr>
            <w:r w:rsidRPr="00FF55E8">
              <w:rPr>
                <w:b/>
                <w:iCs/>
                <w:sz w:val="28"/>
                <w:szCs w:val="28"/>
              </w:rPr>
              <w:t xml:space="preserve">Чудесный мир сказок </w:t>
            </w:r>
            <w:r w:rsidRPr="00FF55E8">
              <w:rPr>
                <w:rFonts w:eastAsia="Times New Roman"/>
                <w:b/>
                <w:sz w:val="28"/>
                <w:szCs w:val="28"/>
              </w:rPr>
              <w:t>-</w:t>
            </w:r>
            <w:r>
              <w:rPr>
                <w:rFonts w:eastAsia="Times New Roman"/>
                <w:b/>
                <w:sz w:val="28"/>
                <w:szCs w:val="28"/>
              </w:rPr>
              <w:t>12</w:t>
            </w: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3.12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3.12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Русская народная сказка «Лиса и журавль»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учащихся с новым разделом. Уточнение и закрепление знаний и представлений учащихся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сказках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и расширение словарного запаса.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4.12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4.12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Русская народная сказка «Храбрый баран»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Уточнение и закрепление знаний и представлений учащихся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домашних животных.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связной речи учащихся. Закрепление навыков чтения целым словом уже ранее известных слов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5.12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5.12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FF55E8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Русская народная сказка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«Лиса и тетерев»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кругозора, внимания, любознательности.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62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06227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062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6</w:t>
            </w:r>
            <w:r w:rsidR="0006227D">
              <w:rPr>
                <w:bCs/>
              </w:rPr>
              <w:t>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6.12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6.12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Украинская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народная сказка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«Овечка и волк»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расширение словарного запаса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06227D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0622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(овечка, волк)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06227D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65-66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7-10.12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7-10.12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Башкирская народная сказка «Медведь и пчелы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6227D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 w:rsidR="0006227D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речи учащихся. Закрепление навыков чтения целым словом известных слов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6227D" w:rsidRPr="0006227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 w:rsidR="00062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227D" w:rsidRPr="0006227D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proofErr w:type="gramEnd"/>
            <w:r w:rsidR="0006227D" w:rsidRPr="0006227D">
              <w:rPr>
                <w:rFonts w:ascii="Times New Roman" w:hAnsi="Times New Roman" w:cs="Times New Roman"/>
                <w:sz w:val="24"/>
                <w:szCs w:val="24"/>
              </w:rPr>
              <w:t xml:space="preserve"> по частям близко к тексту с опорой на </w:t>
            </w:r>
            <w:r w:rsidR="0006227D" w:rsidRPr="00062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картинный план.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lastRenderedPageBreak/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</w:t>
            </w:r>
            <w:r>
              <w:t>1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="000622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06227D" w:rsidP="0006227D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67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06227D">
            <w:pPr>
              <w:pStyle w:val="Default"/>
              <w:ind w:left="-108" w:right="-108"/>
            </w:pPr>
            <w:r>
              <w:t>11.12</w:t>
            </w:r>
          </w:p>
          <w:p w:rsidR="00E43328" w:rsidRDefault="00E43328" w:rsidP="0006227D">
            <w:pPr>
              <w:pStyle w:val="Default"/>
              <w:ind w:left="-108" w:right="-108"/>
            </w:pPr>
            <w:r>
              <w:t>11.12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F55E8" w:rsidRPr="00DC23A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Таджикская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 «Тигр и лиса»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иллюстрации к сказке</w:t>
            </w:r>
            <w:r w:rsidR="00FF55E8"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06227D" w:rsidP="0006227D">
            <w:pPr>
              <w:pStyle w:val="Default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12.12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12.12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06227D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Французская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</w:t>
            </w:r>
          </w:p>
          <w:p w:rsidR="0006227D" w:rsidRPr="00DC23AD" w:rsidRDefault="0006227D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«Лиса и куропатка»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06227D" w:rsidRDefault="0006227D" w:rsidP="0006227D">
            <w:pPr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6227D">
              <w:rPr>
                <w:rFonts w:ascii="Times New Roman" w:hAnsi="Times New Roman" w:cs="Times New Roman"/>
                <w:sz w:val="24"/>
                <w:szCs w:val="24"/>
              </w:rPr>
              <w:t>Выборочное чтение для соотнесения прочитанного текста с иллюстрацией.   Объяснение поступков действующих лиц и их оценка с опорой на вопросы учителя, личный опыт. Выявление основной мысли прочитанного текста в процессе коллективной работы с помощью наводящих вопросов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227D">
              <w:rPr>
                <w:rFonts w:ascii="Times New Roman" w:hAnsi="Times New Roman" w:cs="Times New Roman"/>
                <w:i/>
                <w:sz w:val="24"/>
                <w:szCs w:val="24"/>
              </w:rPr>
              <w:t>Шакл</w:t>
            </w:r>
            <w:proofErr w:type="gramStart"/>
            <w:r w:rsidRPr="0006227D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</w:t>
            </w:r>
            <w:r>
              <w:t>1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Иллюстрации к сказке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06227D" w:rsidP="0006227D">
            <w:pPr>
              <w:pStyle w:val="Default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13.12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13.12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Абхазская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народная сказка</w:t>
            </w:r>
          </w:p>
          <w:p w:rsidR="0006227D" w:rsidRPr="00DC23AD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«Куцый хвост»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06227D" w:rsidRDefault="0006227D" w:rsidP="0006227D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eastAsia="Calibri"/>
              </w:rPr>
              <w:t xml:space="preserve"> </w:t>
            </w:r>
            <w:r w:rsidRPr="0006227D">
              <w:t>Выявление основной мысли прочитанного текста в процессе коллективной работы с помощью наводящих вопросов учителя.</w:t>
            </w:r>
            <w:r>
              <w:t xml:space="preserve"> </w:t>
            </w:r>
            <w:r w:rsidRPr="0006227D">
              <w:t>Сравнение произведений, одинаковых по теме, поступкам героев, идее произведения с опорой на вопросы учителя.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</w:t>
            </w:r>
            <w:r>
              <w:t>1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«Рябина» зайчик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06227D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70-71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14-17.12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14-17.12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06227D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Удмурдская народная сказка «Глупый котенок»</w:t>
            </w:r>
          </w:p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06227D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со сказками разных народов мира. </w:t>
            </w:r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>
              <w:rPr>
                <w:sz w:val="28"/>
                <w:szCs w:val="28"/>
              </w:rPr>
              <w:t xml:space="preserve"> </w:t>
            </w:r>
            <w:r w:rsidRPr="0006227D">
              <w:rPr>
                <w:rFonts w:ascii="Times New Roman" w:hAnsi="Times New Roman" w:cs="Times New Roman"/>
                <w:sz w:val="24"/>
                <w:szCs w:val="24"/>
              </w:rPr>
              <w:t>Толкование смысла пословиц с опорой на прочитанное произведение или личный опыт</w:t>
            </w:r>
            <w:r>
              <w:rPr>
                <w:sz w:val="28"/>
                <w:szCs w:val="28"/>
              </w:rPr>
              <w:t xml:space="preserve"> </w:t>
            </w:r>
            <w:r w:rsidRPr="0006227D">
              <w:rPr>
                <w:rFonts w:ascii="Times New Roman" w:hAnsi="Times New Roman" w:cs="Times New Roman"/>
                <w:sz w:val="24"/>
                <w:szCs w:val="24"/>
              </w:rPr>
              <w:t>Пересказ по частям близко к тексту с опорой на картинный план.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</w:t>
            </w:r>
            <w:r>
              <w:t>1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</w:p>
          <w:p w:rsidR="00FF55E8" w:rsidRPr="00DC23AD" w:rsidRDefault="00FF55E8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«Животные»</w:t>
            </w:r>
            <w:r w:rsidR="000622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(кошка, котенок)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06227D" w:rsidP="0006227D">
            <w:pPr>
              <w:pStyle w:val="Default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18.12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18.12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Проверь себя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6227D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 w:rsidR="0006227D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разделу</w:t>
            </w:r>
            <w:proofErr w:type="gramStart"/>
            <w:r w:rsidR="000622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Иллюстрации к сказкам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06227D" w:rsidRPr="00E962A1" w:rsidTr="000C4186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6227D" w:rsidRDefault="0006227D" w:rsidP="0006227D">
            <w:pPr>
              <w:pStyle w:val="Default"/>
              <w:rPr>
                <w:bCs/>
              </w:rPr>
            </w:pPr>
          </w:p>
        </w:tc>
        <w:tc>
          <w:tcPr>
            <w:tcW w:w="14175" w:type="dxa"/>
            <w:gridSpan w:val="14"/>
            <w:tcBorders>
              <w:right w:val="single" w:sz="4" w:space="0" w:color="auto"/>
            </w:tcBorders>
          </w:tcPr>
          <w:p w:rsidR="0006227D" w:rsidRPr="0006227D" w:rsidRDefault="0006227D" w:rsidP="0006227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06227D">
              <w:rPr>
                <w:b/>
                <w:iCs/>
                <w:sz w:val="28"/>
                <w:szCs w:val="28"/>
              </w:rPr>
              <w:t>Зимушка-зима</w:t>
            </w:r>
            <w:r>
              <w:rPr>
                <w:b/>
                <w:iCs/>
                <w:sz w:val="28"/>
                <w:szCs w:val="28"/>
              </w:rPr>
              <w:t>-22 ч.</w:t>
            </w: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6227D">
            <w:pPr>
              <w:pStyle w:val="Default"/>
              <w:rPr>
                <w:bCs/>
              </w:rPr>
            </w:pPr>
            <w:r>
              <w:rPr>
                <w:bCs/>
              </w:rPr>
              <w:t>7</w:t>
            </w:r>
            <w:r w:rsidR="0006227D">
              <w:rPr>
                <w:bCs/>
              </w:rPr>
              <w:t>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19.12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19.12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песня «Ой 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зимушка-зима!»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06227D" w:rsidRDefault="0006227D" w:rsidP="0006227D">
            <w:pPr>
              <w:pStyle w:val="a4"/>
              <w:shd w:val="clear" w:color="auto" w:fill="FFFFFF"/>
              <w:tabs>
                <w:tab w:val="left" w:pos="3150"/>
              </w:tabs>
              <w:spacing w:before="0" w:beforeAutospacing="0" w:after="0" w:afterAutospacing="0"/>
              <w:jc w:val="both"/>
            </w:pPr>
            <w:r>
              <w:rPr>
                <w:rFonts w:eastAsia="Calibri"/>
              </w:rPr>
              <w:lastRenderedPageBreak/>
              <w:t xml:space="preserve">Знакомство с новой темой. </w:t>
            </w:r>
            <w:r w:rsidR="00FF55E8" w:rsidRPr="00DC23AD">
              <w:rPr>
                <w:rFonts w:eastAsia="Calibri"/>
              </w:rPr>
              <w:t>Формирование активного</w:t>
            </w:r>
            <w:r w:rsidR="00FF55E8">
              <w:rPr>
                <w:rFonts w:eastAsia="Calibri"/>
              </w:rPr>
              <w:t xml:space="preserve"> познава</w:t>
            </w:r>
            <w:r w:rsidR="00FF55E8" w:rsidRPr="00DC23AD">
              <w:rPr>
                <w:rFonts w:eastAsia="Calibri"/>
              </w:rPr>
              <w:t>тельного интерес</w:t>
            </w:r>
            <w:r w:rsidR="00FF55E8">
              <w:rPr>
                <w:rFonts w:eastAsia="Calibri"/>
              </w:rPr>
              <w:t xml:space="preserve">а к </w:t>
            </w:r>
            <w:r w:rsidR="00FF55E8" w:rsidRPr="00DC23AD">
              <w:rPr>
                <w:rFonts w:eastAsia="Calibri"/>
              </w:rPr>
              <w:lastRenderedPageBreak/>
              <w:t>окружающему миру</w:t>
            </w:r>
            <w:r w:rsidR="00FF55E8">
              <w:rPr>
                <w:rFonts w:eastAsia="Calibri"/>
              </w:rPr>
              <w:t>.</w:t>
            </w:r>
            <w:r w:rsidR="00FF55E8" w:rsidRPr="00DC23AD">
              <w:rPr>
                <w:rFonts w:eastAsia="Calibri"/>
              </w:rPr>
              <w:t xml:space="preserve"> Активизация и расширение словарного запаса. </w:t>
            </w:r>
            <w:r w:rsidRPr="0006227D">
              <w:t>Выразительное чтение стихотворения наизусть с опорой на образец чтения, показанный учителем.</w:t>
            </w:r>
            <w:r>
              <w:t xml:space="preserve"> Выполнение рисунка к песне.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lastRenderedPageBreak/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22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 xml:space="preserve">Текущий. Устный 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6227D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  <w:r w:rsidR="0006227D">
              <w:rPr>
                <w:bCs/>
              </w:rPr>
              <w:t>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Pr="00E43328" w:rsidRDefault="00E43328" w:rsidP="00E433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3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  <w:p w:rsidR="00E43328" w:rsidRPr="00E43328" w:rsidRDefault="00E43328" w:rsidP="00E43328">
            <w:r w:rsidRPr="00E433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06227D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В.Бианки</w:t>
            </w:r>
          </w:p>
          <w:p w:rsidR="0006227D" w:rsidRPr="00DC23AD" w:rsidRDefault="0006227D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«Заяц, Косач, Медведь и Дед Мороз»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6227D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6227D" w:rsidRPr="0006227D">
              <w:rPr>
                <w:rFonts w:ascii="Times New Roman" w:hAnsi="Times New Roman" w:cs="Times New Roman"/>
                <w:sz w:val="24"/>
                <w:szCs w:val="24"/>
              </w:rPr>
              <w:t>Объяснение значения слова с опорой на наглядный материал, после предварительного разбора. Установление последовательности событий, описанных в произведении</w:t>
            </w:r>
            <w:r w:rsidR="0006227D">
              <w:rPr>
                <w:sz w:val="28"/>
                <w:szCs w:val="28"/>
              </w:rPr>
              <w:t xml:space="preserve">.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06227D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="000622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«Животные»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6227D">
            <w:pPr>
              <w:pStyle w:val="Default"/>
              <w:rPr>
                <w:bCs/>
              </w:rPr>
            </w:pPr>
            <w:r>
              <w:rPr>
                <w:bCs/>
              </w:rPr>
              <w:t>7</w:t>
            </w:r>
            <w:r w:rsidR="0006227D">
              <w:rPr>
                <w:bCs/>
              </w:rPr>
              <w:t>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21.12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21.12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06227D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М.Садовский «Декабрь»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06227D" w:rsidP="0006227D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proofErr w:type="spellStart"/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</w:t>
            </w:r>
            <w:r w:rsidR="00FF55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азучивание </w:t>
            </w:r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наизусть.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Сюжетный</w:t>
            </w:r>
          </w:p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«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Елка»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24.12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24.12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Л.Воронковой</w:t>
            </w:r>
          </w:p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елку наряжали»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65364A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Уточнение и закрепление знаний и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 о зиме, о снеге, 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зимних забавах детей, 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Новогоднем празднике и традициях,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об одежде в зимнее время года. Развитие связной речи учащихся. Закрепление навыков чтения целым словом уже ранее известных слов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>Елка»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77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25.12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25.12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Попов «В Новогоднюю ночь</w:t>
            </w:r>
            <w: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364A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="0065364A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="0065364A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5364A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наизусть с опорой на образец чтения, показанный учителем.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>Дед Мороз, Снегурочка»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78-79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26-27.12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26-27.12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А. Усачеву «Как Дед Мороз сделал себе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помощников»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связной речи учащихся. Закрепление навыков чтения целым словом уже ранее известных слов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Выполнение рисунка к </w:t>
            </w:r>
            <w:proofErr w:type="spellStart"/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произведениию</w:t>
            </w:r>
            <w:proofErr w:type="spell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«снеговики»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80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28.12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28.12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А.Потаповой «Такой вот герой»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4B3D59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r w:rsidR="00FF55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речи учащихся. Формирование умения отвечать на вопросы по картинкам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Выполнение рисунка 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произведениию</w:t>
            </w:r>
            <w:proofErr w:type="spellEnd"/>
            <w:r w:rsidR="00FF55E8"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8</w:t>
            </w:r>
            <w:r w:rsidR="0065364A">
              <w:rPr>
                <w:bCs/>
              </w:rPr>
              <w:t>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14.01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14.01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С.Есенин  «Зима»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азучивание небольшого фрагмента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тексту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8</w:t>
            </w:r>
            <w:r w:rsidR="0065364A">
              <w:rPr>
                <w:bCs/>
              </w:rPr>
              <w:t>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15.01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15.01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С.Суворова «Подарок»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речи учащихся. Закрепление навыков чтения целым словом уже ранее известных слов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тексту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8</w:t>
            </w:r>
            <w:r w:rsidR="0065364A">
              <w:rPr>
                <w:bCs/>
              </w:rPr>
              <w:t>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16.01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16.01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Голявкину</w:t>
            </w:r>
            <w:proofErr w:type="spellEnd"/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 Ники новые лыжи»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речи учащихся. Закрепление навыков чтения целым словом уже ранее известных слов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тексту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8</w:t>
            </w:r>
            <w:r w:rsidR="0065364A">
              <w:rPr>
                <w:bCs/>
              </w:rPr>
              <w:t>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17.01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17.01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И.Шевчук «С прогулки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65364A" w:rsidRDefault="0065364A" w:rsidP="0065364A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с интонацией и пауза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ми соответствующими знакам препинания.  Выбор тона голоса, соответствующего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троению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, чтение по ролям и драматизация разобранных диалогов, после предварительной работы с произведением и подготовки.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Иллюстрация к тексту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8</w:t>
            </w:r>
            <w:r w:rsidR="0065364A">
              <w:rPr>
                <w:bCs/>
              </w:rPr>
              <w:t>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18.01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18.01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 М Быковой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«Неудачная находка»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речи учащихся. Закрепление навыков чтения целым словом уже ранее известных слов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 теме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8</w:t>
            </w:r>
            <w:r w:rsidR="0065364A">
              <w:rPr>
                <w:bCs/>
              </w:rPr>
              <w:t>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21.01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21.01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И.Суриков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«Детство»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65364A" w:rsidP="0065364A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азучивание  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наизусть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теме «</w:t>
            </w:r>
            <w:r w:rsidR="00653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Зима, зимние забавы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87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E43328" w:rsidP="004B3D59">
            <w:pPr>
              <w:pStyle w:val="Default"/>
              <w:ind w:left="-108" w:right="-108"/>
            </w:pPr>
            <w:r>
              <w:t>22.01</w:t>
            </w:r>
          </w:p>
          <w:p w:rsidR="00E43328" w:rsidRDefault="00E43328" w:rsidP="004B3D59">
            <w:pPr>
              <w:pStyle w:val="Default"/>
              <w:ind w:left="-108" w:right="-108"/>
            </w:pPr>
            <w:r>
              <w:t>22.01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Е.Чарушину</w:t>
            </w:r>
            <w:proofErr w:type="spellEnd"/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«Что за зверь?»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речи учащихся. Закрепление навыков чтения целым словом уже ранее известных слов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теме «</w:t>
            </w:r>
            <w:r w:rsidR="00653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Домашние животные</w:t>
            </w:r>
            <w:proofErr w:type="gramStart"/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  <w:r w:rsidR="00653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gramEnd"/>
            <w:r w:rsidR="00653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кролик)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88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23.01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23.01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«Не стучат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спят!»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65364A" w:rsidP="004B3D59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теме «</w:t>
            </w:r>
            <w:r w:rsidR="00653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Дикие животные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24.01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24.01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Степанов «Зайка»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="0065364A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t>с интонацией и пауза</w:t>
            </w:r>
            <w:r w:rsidR="00653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ми соответствующими знакам препинания. 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Сюжетный материал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25.01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25.01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Н. Сладкову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«Еловая каша»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и расширение словарного запаса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картинкам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Сюжетный 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(клесты)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9</w:t>
            </w:r>
            <w:r w:rsidR="0065364A">
              <w:rPr>
                <w:bCs/>
              </w:rPr>
              <w:t>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28.01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28.01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З.Александрова «Снежок»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азучивание  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наизусть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«Птицы» (снегири)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29.01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29.01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Баруздину</w:t>
            </w:r>
            <w:proofErr w:type="spellEnd"/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«Коллективная печка»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«Птицы» (корольки)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93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65364A" w:rsidP="004B3D59">
            <w:pPr>
              <w:pStyle w:val="Default"/>
              <w:ind w:left="-108" w:right="-108"/>
            </w:pPr>
            <w:r>
              <w:t xml:space="preserve"> </w:t>
            </w:r>
            <w:r w:rsidR="00001D81">
              <w:t>30.01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30.01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Доскажи словечко (зимние загадки)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Формирование умения отвечать на вопросы по картинкам.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31.01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31.01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себя…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разделу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«Зима»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0C4186">
        <w:trPr>
          <w:trHeight w:val="133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FF55E8" w:rsidRPr="0065364A" w:rsidRDefault="0065364A" w:rsidP="004B3D59">
            <w:pPr>
              <w:pStyle w:val="Defaul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5364A">
              <w:rPr>
                <w:b/>
                <w:iCs/>
                <w:sz w:val="28"/>
                <w:szCs w:val="28"/>
              </w:rPr>
              <w:t>Так нельзя, а так можно</w:t>
            </w:r>
            <w:r>
              <w:rPr>
                <w:b/>
                <w:iCs/>
                <w:sz w:val="28"/>
                <w:szCs w:val="28"/>
              </w:rPr>
              <w:t>-12 ч.</w:t>
            </w: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01.02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01.02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Ягафаровой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«Снегирь и Синичка»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>Беседа на тему «Что такое хорошо и что такое плохо</w:t>
            </w:r>
            <w:proofErr w:type="gramStart"/>
            <w:r w:rsidRPr="00DC23AD">
              <w:rPr>
                <w:rFonts w:ascii="Times New Roman" w:eastAsia="Calibri" w:hAnsi="Times New Roman" w:cs="Times New Roman"/>
              </w:rPr>
              <w:t>».</w:t>
            </w:r>
            <w:r w:rsidRPr="00DC23AD">
              <w:rPr>
                <w:rFonts w:ascii="Times New Roman" w:hAnsi="Times New Roman" w:cs="Times New Roman"/>
              </w:rPr>
              <w:t>.</w:t>
            </w:r>
            <w:proofErr w:type="gramEnd"/>
            <w:r w:rsidRPr="00DC23AD">
              <w:rPr>
                <w:rFonts w:ascii="Times New Roman" w:eastAsia="Calibri" w:hAnsi="Times New Roman" w:cs="Times New Roman"/>
              </w:rPr>
              <w:t>Игра «Сделай правильный выбор». Чтение и анализ пословиц.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hAnsi="Times New Roman" w:cs="Times New Roman"/>
              </w:rPr>
              <w:t>Формирования нравственных</w:t>
            </w:r>
            <w:r>
              <w:t xml:space="preserve"> </w:t>
            </w:r>
            <w:r w:rsidRPr="00DC23AD">
              <w:rPr>
                <w:rFonts w:ascii="Times New Roman" w:hAnsi="Times New Roman" w:cs="Times New Roman"/>
              </w:rPr>
              <w:t>понятий и убеждений.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Иллюстрация к тексту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4.02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4.02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В.Хомченко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«Птица-синица»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 действующих лиц и их элементарная оценка с опорой</w:t>
            </w:r>
            <w:r w:rsidR="0065364A">
              <w:rPr>
                <w:sz w:val="28"/>
                <w:szCs w:val="28"/>
              </w:rPr>
              <w:t xml:space="preserve"> 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t>на вопросы учителя, личный опыт.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Иллюстрация к тексту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 xml:space="preserve">Текущий. Устный 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97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5.02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5.02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«Дельный совет»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«Жители пруда»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6.02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6.02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Л. Толстому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«Косточка»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  <w:r w:rsidR="0065364A" w:rsidRPr="00DC23AD">
              <w:rPr>
                <w:rFonts w:ascii="Times New Roman" w:eastAsia="Calibri" w:hAnsi="Times New Roman" w:cs="Times New Roman"/>
              </w:rPr>
              <w:t xml:space="preserve"> Чтение и анализ пословиц.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7.02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7.02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С. Георгиеву «Праздничный стол»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Элементарная оценка поступков героев и их характеров. Пересказ по частям близко к тексту с опорой на картинный план.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«День Рождения»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8.02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8.02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В.Берестов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 игрой»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65364A" w:rsidRDefault="0065364A" w:rsidP="0065364A">
            <w:pPr>
              <w:pStyle w:val="a4"/>
              <w:shd w:val="clear" w:color="auto" w:fill="FFFFFF"/>
              <w:tabs>
                <w:tab w:val="left" w:pos="3150"/>
              </w:tabs>
              <w:spacing w:before="0" w:beforeAutospacing="0" w:after="0" w:afterAutospacing="0"/>
              <w:jc w:val="both"/>
            </w:pPr>
            <w:r w:rsidRPr="0065364A">
              <w:t>Чтение с интонацией и паузами соответствующими знакам препинания в предложении.  Выразительное чтение стихотворения наизусть с опорой на образец чтения, показанный учителем.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 дружбе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101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11.02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11.02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С.Баруздин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«Бревно»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стихотвор</w:t>
            </w:r>
            <w:r w:rsidR="0065364A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картинк</w:t>
            </w:r>
            <w:proofErr w:type="gramStart"/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102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12.02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12.02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А.Седугин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Артемка котенка спас»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65364A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6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информации по заданию учителя. Объяснение поступков действующих лиц и оценка с опорой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учителя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. Выявление основной мысли прочитанного текста в процессе коллективной работы с помощью наводящих вопросов учителя. </w:t>
            </w:r>
            <w:r w:rsidRPr="006536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103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13.02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13.02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В. Осеевой «Подвиг»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104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14.02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14.02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И.Демьянов «Девочка-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копуша»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lastRenderedPageBreak/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Загадки о добре и зле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 xml:space="preserve">Текущий. Устный 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105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15.02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15.02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tabs>
                <w:tab w:val="left" w:pos="176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Бирюкову «Лесные доктора»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364A" w:rsidRPr="0065364A">
              <w:rPr>
                <w:rFonts w:ascii="Times New Roman" w:hAnsi="Times New Roman" w:cs="Times New Roman"/>
                <w:sz w:val="24"/>
                <w:szCs w:val="24"/>
              </w:rPr>
              <w:t>Осознанное правильное плавное чтение с переходом на чтение целыми словами вслух и про себя</w:t>
            </w:r>
            <w:r w:rsidR="00653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65364A">
              <w:rPr>
                <w:bCs/>
              </w:rPr>
              <w:t>06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18.02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18.02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tabs>
                <w:tab w:val="left" w:pos="176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Проверь себя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разделу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культуре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65364A" w:rsidRPr="00E962A1" w:rsidTr="000C4186">
        <w:trPr>
          <w:trHeight w:val="133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65364A" w:rsidRPr="0065364A" w:rsidRDefault="0065364A" w:rsidP="0065364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364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Весна в окно стучится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-26 ч.</w:t>
            </w: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107-108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19-20.02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19-20.02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Ф.Тютчев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«Зима недаром злится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стихотвор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65364A">
              <w:rPr>
                <w:bCs/>
              </w:rPr>
              <w:t>09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21.02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21.02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По В.Бирюкову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«Весенняя песня»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Акцентирование внимания на иллюстрации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произведению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, помочь детям увидеть работу художника, понять связь иллюстрации с текстом. Формирование умения слушать и отвечать на вопросы по тексту. Осознанное чтение текста по 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птицами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22.02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22.02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Украинская народная песня «Веснянка»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азучивание небольшого фрагмента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>
              <w:t xml:space="preserve"> </w:t>
            </w: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Карточки с </w:t>
            </w:r>
            <w:proofErr w:type="spellStart"/>
            <w:proofErr w:type="gramStart"/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ким</w:t>
            </w:r>
            <w:proofErr w:type="gramEnd"/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материалом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25.02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25.02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Э.Шиму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«Сосулька»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слушать и отвечать на вопросы по тексту. Осознанное чтение текста по слогам.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«Весна»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26.12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26.12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9E0A28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народная песня «Выгляни солнышко»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Уточнение и закрепление знаний и представлений учащихся о весне, о первых цветах, о сезонных изменениях природы, об одежде в весеннее время года.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Разучивание 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>отрывка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наизусть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«Весна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113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Pr="00001D81" w:rsidRDefault="00001D81" w:rsidP="004B3D59">
            <w:pPr>
              <w:pStyle w:val="Default"/>
              <w:ind w:left="-108" w:right="-108"/>
            </w:pPr>
            <w:r w:rsidRPr="00001D81">
              <w:t>27.02</w:t>
            </w:r>
          </w:p>
          <w:p w:rsidR="00001D81" w:rsidRPr="004B3D59" w:rsidRDefault="00001D81" w:rsidP="004B3D59">
            <w:pPr>
              <w:pStyle w:val="Default"/>
              <w:ind w:left="-108" w:right="-108"/>
              <w:rPr>
                <w:b/>
              </w:rPr>
            </w:pPr>
            <w:r w:rsidRPr="00001D81">
              <w:t>27.02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«Мамин портрет»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>Формирование умения слушать и отвечать на вопросы по тексту.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Развитие выразительности речи.</w:t>
            </w:r>
          </w:p>
          <w:p w:rsidR="00FF55E8" w:rsidRPr="00DC23AD" w:rsidRDefault="00FF55E8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>Закрепление навыков чтения целым словом</w:t>
            </w:r>
            <w:r w:rsidR="0065364A">
              <w:rPr>
                <w:rFonts w:ascii="Times New Roman" w:eastAsia="Calibri" w:hAnsi="Times New Roman" w:cs="Times New Roman"/>
              </w:rPr>
              <w:t>. Выполнение рисунка к тексту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 «Весна»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FF55E8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FF55E8" w:rsidRDefault="00FF55E8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</w:t>
            </w:r>
            <w:r w:rsidR="0065364A">
              <w:rPr>
                <w:bCs/>
              </w:rPr>
              <w:t>14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FF55E8" w:rsidRDefault="00001D81" w:rsidP="004B3D59">
            <w:pPr>
              <w:pStyle w:val="Default"/>
              <w:ind w:left="-108" w:right="-108"/>
            </w:pPr>
            <w:r>
              <w:t>28.02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28.02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П.Синявский «Разноцветный подарок»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FF55E8" w:rsidRPr="00DC23AD" w:rsidRDefault="00FF55E8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</w:t>
            </w:r>
            <w:r w:rsidR="0065364A">
              <w:rPr>
                <w:rFonts w:ascii="Times New Roman" w:eastAsia="Calibri" w:hAnsi="Times New Roman" w:cs="Times New Roman"/>
                <w:sz w:val="24"/>
                <w:szCs w:val="24"/>
              </w:rPr>
              <w:t>азучивание небо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льшого фрагмента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65364A" w:rsidRDefault="00FF55E8" w:rsidP="0065364A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 портрет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653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рисунки детей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55E8" w:rsidRPr="00E962A1" w:rsidRDefault="00FF55E8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115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001D81" w:rsidP="004B3D59">
            <w:pPr>
              <w:pStyle w:val="Default"/>
              <w:ind w:left="-108" w:right="-108"/>
            </w:pPr>
            <w:r>
              <w:t>1.03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1.03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А.Седугин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«Тихо-тихо»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0C4186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>Формирование умения слушать и отвечать на вопросы по тексту.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Развитие выразительности речи.</w:t>
            </w:r>
          </w:p>
          <w:p w:rsidR="0065364A" w:rsidRPr="00DC23AD" w:rsidRDefault="0065364A" w:rsidP="000C4186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>Закрепление навыков чтения целым словом</w:t>
            </w:r>
            <w:r>
              <w:rPr>
                <w:rFonts w:ascii="Times New Roman" w:eastAsia="Calibri" w:hAnsi="Times New Roman" w:cs="Times New Roman"/>
              </w:rPr>
              <w:t>. Выполнение рисунка к тексту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Сюжетные картинки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116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001D81" w:rsidP="004B3D59">
            <w:pPr>
              <w:pStyle w:val="Default"/>
              <w:ind w:left="-108" w:right="-108"/>
            </w:pPr>
            <w:r>
              <w:t>4.03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4.03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Р.Сеф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«Лицом к весне»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и отвечать на вопросы по тексту.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Сюжетные картинки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Лужи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подснежник, март,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001D81" w:rsidP="004B3D59">
            <w:pPr>
              <w:pStyle w:val="Default"/>
              <w:ind w:left="-108" w:right="-108"/>
            </w:pPr>
            <w:r>
              <w:t>5.03</w:t>
            </w:r>
          </w:p>
          <w:p w:rsidR="00001D81" w:rsidRDefault="00001D81" w:rsidP="004B3D59">
            <w:pPr>
              <w:pStyle w:val="Default"/>
              <w:ind w:left="-108" w:right="-108"/>
            </w:pPr>
            <w:r>
              <w:t>5.03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С.Вербова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«Ледоход»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стихотвор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Сюжетные картинки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«Сосульки,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подснежник, март,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118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804506" w:rsidP="004B3D59">
            <w:pPr>
              <w:pStyle w:val="Default"/>
              <w:ind w:left="-108" w:right="-108"/>
            </w:pPr>
            <w:r>
              <w:t>6.03</w:t>
            </w:r>
          </w:p>
          <w:p w:rsidR="00804506" w:rsidRDefault="00804506" w:rsidP="004B3D59">
            <w:pPr>
              <w:pStyle w:val="Default"/>
              <w:ind w:left="-108" w:right="-108"/>
            </w:pPr>
            <w:r>
              <w:t>6.03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Р.Фархади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«Сон медвежонка»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>Формирование умения слушать и отвечать на вопросы по тексту.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Развитие выразительности речи.</w:t>
            </w:r>
            <w:r>
              <w:rPr>
                <w:rFonts w:ascii="Times New Roman" w:eastAsia="Calibri" w:hAnsi="Times New Roman" w:cs="Times New Roman"/>
              </w:rPr>
              <w:t xml:space="preserve"> Закреп</w:t>
            </w:r>
          </w:p>
          <w:p w:rsidR="0065364A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ле</w:t>
            </w:r>
            <w:r w:rsidRPr="00DC23AD">
              <w:rPr>
                <w:rFonts w:ascii="Times New Roman" w:eastAsia="Calibri" w:hAnsi="Times New Roman" w:cs="Times New Roman"/>
              </w:rPr>
              <w:t>ние</w:t>
            </w:r>
            <w:proofErr w:type="spellEnd"/>
            <w:r w:rsidRPr="00DC23AD">
              <w:rPr>
                <w:rFonts w:ascii="Times New Roman" w:eastAsia="Calibri" w:hAnsi="Times New Roman" w:cs="Times New Roman"/>
              </w:rPr>
              <w:t xml:space="preserve"> навыков чтения целым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Сюжетные картинки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подснежник, март,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119-120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804506" w:rsidP="004B3D59">
            <w:pPr>
              <w:pStyle w:val="Default"/>
              <w:ind w:left="-108" w:right="-108"/>
            </w:pPr>
            <w:r>
              <w:t>7-8.03</w:t>
            </w:r>
          </w:p>
          <w:p w:rsidR="00804506" w:rsidRDefault="00804506" w:rsidP="004B3D59">
            <w:pPr>
              <w:pStyle w:val="Default"/>
              <w:ind w:left="-108" w:right="-108"/>
            </w:pPr>
            <w:r w:rsidRPr="00A00A89">
              <w:rPr>
                <w:b/>
              </w:rPr>
              <w:t>7.03к</w:t>
            </w:r>
            <w: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«Медведь проснулся»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азучивание  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наизусть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Сюжетные картинки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Лужи, медведь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подснежник, март,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121-122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A00A89" w:rsidP="004B3D59">
            <w:pPr>
              <w:pStyle w:val="Default"/>
              <w:ind w:left="-108" w:right="-108"/>
            </w:pPr>
            <w:r>
              <w:t>11-12.03</w:t>
            </w:r>
          </w:p>
          <w:p w:rsidR="00A00A89" w:rsidRDefault="00A00A89" w:rsidP="004B3D59">
            <w:pPr>
              <w:pStyle w:val="Default"/>
              <w:ind w:left="-108" w:right="-108"/>
            </w:pPr>
            <w:r>
              <w:t>11-12.03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В.Бианки «Заяц на дереве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Развитие выразительности речи.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Уточнение и закрепление знаний и представлений учащихся о весне, о первых цветах, о сезонных изменениях природы, об одежде в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весеннее время года.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lastRenderedPageBreak/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123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A00A89" w:rsidP="004B3D59">
            <w:pPr>
              <w:pStyle w:val="Default"/>
              <w:ind w:left="-108" w:right="-108"/>
            </w:pPr>
            <w:r>
              <w:t>13.03</w:t>
            </w:r>
          </w:p>
          <w:p w:rsidR="00A00A89" w:rsidRDefault="00A00A89" w:rsidP="004B3D59">
            <w:pPr>
              <w:pStyle w:val="Default"/>
              <w:ind w:left="-108" w:right="-108"/>
            </w:pPr>
            <w:r>
              <w:t>13.03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Погорельский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«Наши гости»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слушать и отвечать на вопросы по тексту.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Перелетные птицы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124-125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A00A89" w:rsidP="004B3D59">
            <w:pPr>
              <w:pStyle w:val="Default"/>
              <w:ind w:left="-108" w:right="-108"/>
            </w:pPr>
            <w:r>
              <w:t>14-15.03</w:t>
            </w:r>
          </w:p>
          <w:p w:rsidR="00A00A89" w:rsidRDefault="00A00A89" w:rsidP="004B3D59">
            <w:pPr>
              <w:pStyle w:val="Default"/>
              <w:ind w:left="-108" w:right="-108"/>
            </w:pPr>
            <w:r>
              <w:t>14-15.03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«Скворушка»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Выявление основной мысли прочитанного текста в процессе коллективной работы с помощью наводящих вопросов</w:t>
            </w:r>
            <w:r>
              <w:rPr>
                <w:sz w:val="28"/>
                <w:szCs w:val="28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учителя.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126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A00A89" w:rsidP="004B3D59">
            <w:pPr>
              <w:pStyle w:val="Default"/>
              <w:ind w:left="-108" w:right="-108"/>
            </w:pPr>
            <w:r>
              <w:t>18.03</w:t>
            </w:r>
          </w:p>
          <w:p w:rsidR="00A00A89" w:rsidRDefault="00A00A89" w:rsidP="004B3D59">
            <w:pPr>
              <w:pStyle w:val="Default"/>
              <w:ind w:left="-108" w:right="-108"/>
            </w:pPr>
            <w:r>
              <w:t>18.03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И.Белоусов</w:t>
            </w:r>
          </w:p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«Весенняя гостья»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Развитие выразительности речи.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Уточнение и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и представлений учащихся о весне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 весне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первых птицах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127-128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A00A89" w:rsidP="004B3D59">
            <w:pPr>
              <w:pStyle w:val="Default"/>
              <w:ind w:left="-108" w:right="-108"/>
            </w:pPr>
            <w:r>
              <w:t>19-20.03</w:t>
            </w:r>
          </w:p>
          <w:p w:rsidR="00A00A89" w:rsidRDefault="00A00A89" w:rsidP="004B3D59">
            <w:pPr>
              <w:pStyle w:val="Default"/>
              <w:ind w:left="-108" w:right="-108"/>
            </w:pPr>
            <w:r>
              <w:t>19-20.03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К.Ушинскому </w:t>
            </w:r>
          </w:p>
          <w:p w:rsidR="0065364A" w:rsidRPr="0065364A" w:rsidRDefault="0065364A" w:rsidP="00653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«Пчелки на разведках»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4B3D59" w:rsidRDefault="0065364A" w:rsidP="0065364A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 xml:space="preserve">Знакомство учащихся с  произведением.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Выборочное чтение для ответа на вопрос или соотнесения прочитанного текста с иллюстрацией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«Насекомые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129-130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A00A89" w:rsidP="004B3D59">
            <w:pPr>
              <w:pStyle w:val="Default"/>
              <w:ind w:left="-108" w:right="-108"/>
            </w:pPr>
            <w:r>
              <w:t>21-22.03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21-22.03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Баркову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«Тюльпаны»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65364A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Выявление основной мысли прочитанного текста в процессе коллективной работы с помощью наводящих вопросов учителя.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131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01.04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01.04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4ч.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Доскажи словечко (весенние загадки)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Развитие выразительности речи.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Разучивание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загадок наизусть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по теме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«Весна»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132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2.04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2.04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разделу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 теме «О родном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крае»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0C4186">
        <w:trPr>
          <w:trHeight w:val="133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65364A" w:rsidRPr="0065364A" w:rsidRDefault="0065364A" w:rsidP="004B3D59">
            <w:pPr>
              <w:pStyle w:val="Defaul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5364A">
              <w:rPr>
                <w:b/>
                <w:iCs/>
                <w:sz w:val="28"/>
                <w:szCs w:val="28"/>
              </w:rPr>
              <w:t>Веселые истории-12 ч.</w:t>
            </w: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133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3.04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3.04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Р.Фархади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Перепутаница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</w:rPr>
              <w:t>Акцентирование внимания на иллюстрации к стихотворению, помочь детям увидеть работу художника, понять связь иллюстрации с текстом.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Разучивание небольшого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фрагмента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стихотворения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 теме «Труд людей»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134-135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4-5.04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4-5.04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«Эхо»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</w:rPr>
              <w:t>Развитие выразительности речи.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8.04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8.04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А.Шибаев «Кто кем становится!»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«Животные и их детеныши»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137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9.04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9.04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А.Усачев «Волшебный барабан»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слушать и отвечать на вопросы по тексту.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чтения целым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теме 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игрушки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0C4186">
            <w:pPr>
              <w:pStyle w:val="Default"/>
              <w:rPr>
                <w:bCs/>
              </w:rPr>
            </w:pPr>
            <w:r>
              <w:rPr>
                <w:bCs/>
              </w:rPr>
              <w:t>138-139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10-11.04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10-11.04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«Шишки»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Элементар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 оценка поступков героев и их характеров. Пересказ по частям близко к тексту с опорой на картинный план.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«Домашние животные»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140-141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12-15.04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12-15.04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Ю. Степанову «Портрет»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слушать и отвечать на вопросы по тексту.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чтения целым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142-143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16-17.04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16-17.04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«Булочная песенка»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</w:rPr>
              <w:t>Знакомство учащихся с  произведением.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ное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вырази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чтения целым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18.04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18.04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Проверь себя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азучивание небольших загадок наизусть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загадки в картинках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0C4186">
        <w:trPr>
          <w:trHeight w:val="133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65364A" w:rsidRPr="0065364A" w:rsidRDefault="0065364A" w:rsidP="004B3D59">
            <w:pPr>
              <w:pStyle w:val="Default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65364A">
              <w:rPr>
                <w:b/>
                <w:iCs/>
                <w:sz w:val="28"/>
                <w:szCs w:val="28"/>
              </w:rPr>
              <w:t>Родина любимая-12</w:t>
            </w: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145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19.04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19.04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«Скворец на чужбине»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учащихся с новым разделом. </w:t>
            </w:r>
          </w:p>
          <w:p w:rsidR="0065364A" w:rsidRPr="00DC23AD" w:rsidRDefault="0065364A" w:rsidP="0065364A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Уточнение и закрепление знаний и представлений учащихся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Родине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родном крае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активного познавательного интереса к окружающему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миру.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кругозора, внимания, любознательности. Разучивание небольшого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фрагмента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>
              <w:rPr>
                <w:sz w:val="28"/>
                <w:szCs w:val="28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Толкование смысла пословиц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прочитанное произведение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Сюжетный материал</w:t>
            </w:r>
          </w:p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теме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6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146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Pr="0063284D" w:rsidRDefault="0063284D" w:rsidP="004B3D59">
            <w:pPr>
              <w:pStyle w:val="Default"/>
              <w:ind w:left="-108" w:right="-108"/>
              <w:rPr>
                <w:color w:val="auto"/>
              </w:rPr>
            </w:pPr>
            <w:r w:rsidRPr="0063284D">
              <w:rPr>
                <w:color w:val="auto"/>
              </w:rPr>
              <w:t>22.04</w:t>
            </w:r>
          </w:p>
          <w:p w:rsidR="0063284D" w:rsidRPr="0063284D" w:rsidRDefault="0063284D" w:rsidP="004B3D59">
            <w:pPr>
              <w:pStyle w:val="Default"/>
              <w:ind w:left="-108" w:right="-108"/>
              <w:rPr>
                <w:color w:val="auto"/>
              </w:rPr>
            </w:pPr>
            <w:r w:rsidRPr="0063284D">
              <w:rPr>
                <w:color w:val="auto"/>
              </w:rPr>
              <w:t>22.04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К.Ушинский 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Наше Отечество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Формирование активного познавательного интереса к окружающему миру.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Картина «Радуга»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147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23.04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23.04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Т. Кудрявцевой «Флаг России»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кругозора, внимания, </w:t>
            </w:r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чувства патриотизма, любви к Родине.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Российская символика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148-149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24-25.04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24-25.04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М.Ильин «Главный город страны»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кругозора, внимания, </w:t>
            </w:r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любознательно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чувства патриотизма, любви к Родине.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Сюжетные картинки «Москва»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26.04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26.04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В.Степанов «Песня»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отвечать на вопросы по картинкам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стихотвор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наизусть.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Родине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151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29.04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29.04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А Усачев «День победы»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выразительности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неболь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шого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фрагмента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Выполнение рисунка к произведению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Победы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152-153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30-1.05</w:t>
            </w:r>
          </w:p>
          <w:p w:rsidR="0063284D" w:rsidRPr="0063284D" w:rsidRDefault="0063284D" w:rsidP="004B3D59">
            <w:pPr>
              <w:pStyle w:val="Default"/>
              <w:ind w:left="-108" w:right="-108"/>
              <w:rPr>
                <w:b/>
              </w:rPr>
            </w:pPr>
            <w:r w:rsidRPr="0063284D">
              <w:rPr>
                <w:b/>
              </w:rPr>
              <w:t>30.04к.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 С.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Баруздину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«Страшный клад»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65364A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информации по заданию учителя. Объяснение поступков действующих лиц и их элементарная оценка с опорой на вопросы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Пересказ по частям близко к тексту с опорой на картинный план.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Сюжетный 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>
            <w:r w:rsidRPr="00932F7C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154-155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2-3.05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2-3.05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 С.Алексееву «Тульские пряники»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65364A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поступков действующих лиц и их элементарная оценка с опорой на вопросы учителя, личный опыт. Выявление основной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 прочитанного текста в процессе коллективной работы с помощью наводящих вопросов учителя.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lastRenderedPageBreak/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Сюжетный 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>
            <w:r w:rsidRPr="00932F7C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156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6.05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6.05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Проверь себя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65364A" w:rsidRDefault="0065364A" w:rsidP="004B3D5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разделу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0C4186">
            <w:pPr>
              <w:shd w:val="clear" w:color="auto" w:fill="FFFFFF"/>
              <w:ind w:left="-108"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Сюжетный 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0C4186">
            <w:r w:rsidRPr="00932F7C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0C4186">
        <w:trPr>
          <w:trHeight w:val="133"/>
        </w:trPr>
        <w:tc>
          <w:tcPr>
            <w:tcW w:w="14850" w:type="dxa"/>
            <w:gridSpan w:val="16"/>
            <w:tcBorders>
              <w:right w:val="single" w:sz="4" w:space="0" w:color="auto"/>
            </w:tcBorders>
          </w:tcPr>
          <w:p w:rsidR="0065364A" w:rsidRPr="0065364A" w:rsidRDefault="0065364A" w:rsidP="004B3D5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</w:pPr>
            <w:r w:rsidRPr="0065364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Здравствуй лето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-14 ч.</w:t>
            </w: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157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7.05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7.05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Усачев «Что такое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нанное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неболь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шого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фрагмента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стихотворения Уточнение и закрепление знаний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лете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 сезонных изменениях природы, об одежде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летнее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время года.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Сюжетный материал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по теме «Лето»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158-159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8-9.05</w:t>
            </w:r>
          </w:p>
          <w:p w:rsidR="0063284D" w:rsidRDefault="0063284D" w:rsidP="004B3D59">
            <w:pPr>
              <w:pStyle w:val="Default"/>
              <w:ind w:left="-108" w:right="-108"/>
            </w:pPr>
            <w:r w:rsidRPr="0063284D">
              <w:rPr>
                <w:b/>
              </w:rPr>
              <w:t>8.05к</w:t>
            </w:r>
            <w: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Л.Воронковой</w:t>
            </w:r>
          </w:p>
          <w:p w:rsidR="0065364A" w:rsidRPr="00DC23AD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сказала бы мама?»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5364A">
              <w:rPr>
                <w:rFonts w:ascii="Times New Roman" w:hAnsi="Times New Roman" w:cs="Times New Roman"/>
                <w:sz w:val="24"/>
                <w:szCs w:val="24"/>
              </w:rPr>
              <w:t>Элементарная оценка поступков героев и их характеров. Пересказ по частям близко к тексту с опорой на картинный план.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 теме 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Пасека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160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10.05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10.05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М.Дружинина «Земляника»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небольшого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фрагмента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Загадки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о ягодах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161-162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13-14.05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13-14.05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Хомченко</w:t>
            </w:r>
          </w:p>
          <w:p w:rsidR="0065364A" w:rsidRPr="00DC23AD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«Куда исчез гриб?»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</w:rPr>
              <w:t>Знакомство учащихся с  произведением.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нанное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навы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ков чтения целым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«Лес»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163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15.05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15.05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В. Бианки</w:t>
            </w:r>
          </w:p>
          <w:p w:rsidR="0065364A" w:rsidRPr="00DC23AD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«Еж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паситель»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слушать и отвечать на вопросы по тексту.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чтения целым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164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16.05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16.05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Р.Фархади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«Жарко»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</w:rPr>
              <w:t>Знакомство учащихся с  произведением.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нанное</w:t>
            </w:r>
            <w:proofErr w:type="spellEnd"/>
            <w:proofErr w:type="gram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навыков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чтения целым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lastRenderedPageBreak/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165-166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63284D" w:rsidP="004B3D59">
            <w:pPr>
              <w:pStyle w:val="Default"/>
              <w:ind w:left="-108" w:right="-108"/>
            </w:pPr>
            <w:r>
              <w:t>17-20.05</w:t>
            </w:r>
          </w:p>
          <w:p w:rsidR="0063284D" w:rsidRDefault="0063284D" w:rsidP="004B3D59">
            <w:pPr>
              <w:pStyle w:val="Default"/>
              <w:ind w:left="-108" w:right="-108"/>
            </w:pPr>
            <w:r>
              <w:t>17.20.05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 Э.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Шиму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«Верное время»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слушать и отвечать на вопросы по тексту.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чтение текста по слогам.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выразительности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чтения целым словом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0C4186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167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371EFB" w:rsidP="004B3D59">
            <w:pPr>
              <w:pStyle w:val="Default"/>
              <w:ind w:left="-108" w:right="-108"/>
            </w:pPr>
            <w:r>
              <w:t>21.05</w:t>
            </w:r>
          </w:p>
          <w:p w:rsidR="00371EFB" w:rsidRDefault="00371EFB" w:rsidP="004B3D59">
            <w:pPr>
              <w:pStyle w:val="Default"/>
              <w:ind w:left="-108" w:right="-108"/>
            </w:pPr>
            <w:r>
              <w:t>21.05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, Орлову «Почему лето короткое?»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азучивание стихотворения наизусть. Выполнение рисунка по теме «Лето»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П-1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0C4186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168 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371EFB" w:rsidP="004B3D59">
            <w:pPr>
              <w:pStyle w:val="Default"/>
              <w:ind w:left="-108" w:right="-108"/>
            </w:pPr>
            <w:r>
              <w:t>22.05</w:t>
            </w:r>
          </w:p>
          <w:p w:rsidR="00371EFB" w:rsidRDefault="00371EFB" w:rsidP="004B3D59">
            <w:pPr>
              <w:pStyle w:val="Default"/>
              <w:ind w:left="-108" w:right="-108"/>
            </w:pPr>
            <w:r>
              <w:t>22.05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Доскажи словечко (летние загадки)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и расширение словарного запаса. </w:t>
            </w:r>
            <w:proofErr w:type="spellStart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Отрабатывание</w:t>
            </w:r>
            <w:proofErr w:type="spellEnd"/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азучивание небольших загадок наизусть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  <w:tr w:rsidR="0065364A" w:rsidRPr="00E962A1" w:rsidTr="004B3D59">
        <w:trPr>
          <w:trHeight w:val="133"/>
        </w:trPr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65364A" w:rsidRDefault="0065364A" w:rsidP="0065364A">
            <w:pPr>
              <w:pStyle w:val="Default"/>
              <w:rPr>
                <w:bCs/>
              </w:rPr>
            </w:pPr>
            <w:r>
              <w:rPr>
                <w:bCs/>
              </w:rPr>
              <w:t>169-170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65364A" w:rsidRDefault="00371EFB" w:rsidP="004B3D59">
            <w:pPr>
              <w:pStyle w:val="Default"/>
              <w:ind w:left="-108" w:right="-108"/>
            </w:pPr>
            <w:r>
              <w:t>23-24.05</w:t>
            </w:r>
          </w:p>
          <w:p w:rsidR="00371EFB" w:rsidRDefault="00371EFB" w:rsidP="004B3D59">
            <w:pPr>
              <w:pStyle w:val="Default"/>
              <w:ind w:left="-108" w:right="-108"/>
            </w:pPr>
            <w:r>
              <w:t>23-24.05</w:t>
            </w:r>
            <w:bookmarkStart w:id="0" w:name="_GoBack"/>
            <w:bookmarkEnd w:id="0"/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Default="0065364A" w:rsidP="004B3D59">
            <w:pPr>
              <w:shd w:val="clear" w:color="auto" w:fill="FFFFFF"/>
              <w:tabs>
                <w:tab w:val="left" w:pos="187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Проверь себя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4B3D59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активного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познава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интерес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к 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окружающему миру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C2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Активизация и расширение словарного запаса.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по разделу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>
              <w:t>П-2,3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  <w:r w:rsidRPr="00E962A1">
              <w:t>Л-1-2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DC23AD" w:rsidRDefault="0065364A" w:rsidP="0065364A">
            <w:pPr>
              <w:shd w:val="clear" w:color="auto" w:fill="FFFFFF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C2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Сюжетный материал </w:t>
            </w:r>
            <w:r w:rsidRPr="00DC23A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«Лето»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2A1">
              <w:rPr>
                <w:rFonts w:ascii="Times New Roman" w:hAnsi="Times New Roman" w:cs="Times New Roman"/>
                <w:sz w:val="24"/>
                <w:szCs w:val="24"/>
              </w:rPr>
              <w:t>Текущий. Устный опрос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4A" w:rsidRPr="00E962A1" w:rsidRDefault="0065364A" w:rsidP="000C4186">
            <w:pPr>
              <w:pStyle w:val="Default"/>
            </w:pPr>
          </w:p>
        </w:tc>
      </w:tr>
    </w:tbl>
    <w:p w:rsidR="00405D23" w:rsidRDefault="00405D23"/>
    <w:sectPr w:rsidR="00405D23" w:rsidSect="00B708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08A5"/>
    <w:rsid w:val="00001D81"/>
    <w:rsid w:val="0006227D"/>
    <w:rsid w:val="000C4186"/>
    <w:rsid w:val="00371EFB"/>
    <w:rsid w:val="00405D23"/>
    <w:rsid w:val="00430118"/>
    <w:rsid w:val="004402F1"/>
    <w:rsid w:val="004B3D59"/>
    <w:rsid w:val="0063284D"/>
    <w:rsid w:val="0065364A"/>
    <w:rsid w:val="00804506"/>
    <w:rsid w:val="009E0A28"/>
    <w:rsid w:val="00A00A89"/>
    <w:rsid w:val="00B708A5"/>
    <w:rsid w:val="00B968ED"/>
    <w:rsid w:val="00C71E38"/>
    <w:rsid w:val="00DC23AD"/>
    <w:rsid w:val="00E43328"/>
    <w:rsid w:val="00E91CA9"/>
    <w:rsid w:val="00F1507A"/>
    <w:rsid w:val="00F36E86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708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708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F5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DEA30-B2B6-4637-9931-09AD03AE5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6175</Words>
  <Characters>35200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Вован</cp:lastModifiedBy>
  <cp:revision>12</cp:revision>
  <cp:lastPrinted>2017-09-12T18:09:00Z</cp:lastPrinted>
  <dcterms:created xsi:type="dcterms:W3CDTF">2017-08-29T15:05:00Z</dcterms:created>
  <dcterms:modified xsi:type="dcterms:W3CDTF">2018-09-14T16:14:00Z</dcterms:modified>
</cp:coreProperties>
</file>